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9BA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A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C605A5" w:rsidR="00CF4FE4" w:rsidRPr="00E4407D" w:rsidRDefault="00154A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74D6D4" w:rsidR="00AF5D25" w:rsidRPr="001C1C57" w:rsidRDefault="00154A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A7724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2E4A0C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EE275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60B433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C629C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4AA3C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8DAF7" w:rsidR="004738BE" w:rsidRPr="00E4407D" w:rsidRDefault="0015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5E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9F67B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668319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47519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7BBCC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47900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0B760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89AFB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452F6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A6631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5BA7D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0856F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B2D90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18D35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E1353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B63BD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A3ADA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88982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00F05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68511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1964A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BC556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4A868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BDD38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68A68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FA12E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D9497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3BDDF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92F37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D88DB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E6662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82179" w:rsidR="009A6C64" w:rsidRPr="00E4407D" w:rsidRDefault="0015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8D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BF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99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28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1D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ED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63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19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47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9E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C9F45" w:rsidR="00AF5D25" w:rsidRPr="001C1C57" w:rsidRDefault="00154A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60FB0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EFD5A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7A90E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92C4B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90A59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113886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00207B" w:rsidR="00070DA1" w:rsidRPr="00E4407D" w:rsidRDefault="0015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9E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98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2B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77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551EC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55B60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821E2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27454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7D866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78C12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6379A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AACCC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1A22D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81E8E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CDBB7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BA9ED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8CCBE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2FCD5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DAE66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0FFDA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74614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5ADC4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AF330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4487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C02B6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6B4B3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8214A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1238C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4D715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5E40D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7E871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BCA6E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1B34D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83697" w:rsidR="00070DA1" w:rsidRPr="00E4407D" w:rsidRDefault="0015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2F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3B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52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FB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D3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20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53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C2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2E4ABC" w:rsidR="00070DA1" w:rsidRPr="001C1C57" w:rsidRDefault="00154A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53FBB3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9F501A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B3FE68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0B703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BFA10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360DA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1BF7A" w:rsidR="005B40E2" w:rsidRPr="00E4407D" w:rsidRDefault="0015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1B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3B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B1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4A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E7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CF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13C9A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423BC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EABEF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4DA60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4F0AD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2BE48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28836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D9B68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E3D8A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95051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19B4D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B5038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DFDC1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FC4EA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E44C8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850DD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725E3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67120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81E36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37F69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F0480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85F86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74992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E56BE" w:rsidR="005B40E2" w:rsidRPr="00154A01" w:rsidRDefault="00154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ACA7B" w:rsidR="005B40E2" w:rsidRPr="00154A01" w:rsidRDefault="00154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C96D6" w:rsidR="005B40E2" w:rsidRPr="00154A01" w:rsidRDefault="00154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75B50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2F158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F49D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0A23A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4C49F" w:rsidR="005B40E2" w:rsidRPr="00E4407D" w:rsidRDefault="0015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7D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F0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8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7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95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A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54725" w:rsidR="00884AB4" w:rsidRPr="00E4407D" w:rsidRDefault="00154A0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C72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B2CF4" w:rsidR="00884AB4" w:rsidRPr="00E4407D" w:rsidRDefault="00154A0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A4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A4489" w:rsidR="00884AB4" w:rsidRPr="00E4407D" w:rsidRDefault="00154A0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605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B4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2E6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2E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0F7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C8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76D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C4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41E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6E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0B2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F6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C0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A0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