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678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5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62470" w:rsidR="00CF4FE4" w:rsidRPr="00E4407D" w:rsidRDefault="00EC05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7A719" w:rsidR="00AF5D25" w:rsidRPr="001C1C57" w:rsidRDefault="00EC05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D567A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3335F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B17F6F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810EA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18D42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4038A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529D0E" w:rsidR="004738BE" w:rsidRPr="00E4407D" w:rsidRDefault="00EC0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A8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A798A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425995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ECF055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DB30A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A986E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53FA18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B16CC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C133D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55AD6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C3321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CDF14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CDA3E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BBC09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E569A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F72EF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661AE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631F7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EB5E5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DBA42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05D54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7C823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EBE5B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4188C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1DD01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14B23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836CA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43B3D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46350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B23DD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9CEE1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01975" w:rsidR="009A6C64" w:rsidRPr="00E4407D" w:rsidRDefault="00EC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D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D7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56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CD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4C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FA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4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A9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C7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26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809EB" w:rsidR="00AF5D25" w:rsidRPr="001C1C57" w:rsidRDefault="00EC05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7CBDD0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8E556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CE819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29510E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BD68C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E85560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9EFAD3" w:rsidR="00070DA1" w:rsidRPr="00E4407D" w:rsidRDefault="00EC0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83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20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4E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4A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D407E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3CF43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E0424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6A73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99D7D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2BE5E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16CE1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F340B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D8662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1D9D7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8ADEE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1C992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DDBCC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87B04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E8E39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4A6C0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8116D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6447F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68A8C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DE37F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EEF82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DDC98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93C9D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3E7E6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C3046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5C8A1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E505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71704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3DBCC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E97B8" w:rsidR="00070DA1" w:rsidRPr="00E4407D" w:rsidRDefault="00EC0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F6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EC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C3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95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C8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D9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DA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E2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1655D" w:rsidR="00070DA1" w:rsidRPr="001C1C57" w:rsidRDefault="00EC05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B3B53A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8C876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0A5646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AA816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4194EA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22BD0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A5A8C" w:rsidR="005B40E2" w:rsidRPr="00E4407D" w:rsidRDefault="00EC0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89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69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1D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25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52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20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41376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82A90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97AAF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590EF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EB4C4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6EE81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95F1F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27534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32D88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9142D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FE9FE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809BB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C0C19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67A52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B2B8D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AB757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223D9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F0025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51D02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E384A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18EAB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BE7FD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85214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6698E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E4246" w:rsidR="005B40E2" w:rsidRPr="00EC05E4" w:rsidRDefault="00EC0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44078" w:rsidR="005B40E2" w:rsidRPr="00EC05E4" w:rsidRDefault="00EC0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BC438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9E544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63EAA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38099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1A269" w:rsidR="005B40E2" w:rsidRPr="00E4407D" w:rsidRDefault="00EC0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06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D7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1A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CE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42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5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9BD2C" w:rsidR="00884AB4" w:rsidRPr="00E4407D" w:rsidRDefault="00EC05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7BC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E862F" w:rsidR="00884AB4" w:rsidRPr="00E4407D" w:rsidRDefault="00EC05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5C4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5D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871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B9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099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D5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E2E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69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38B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7A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190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86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07C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79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86D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5E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