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71CC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61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61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B2C815" w:rsidR="00CF4FE4" w:rsidRPr="00E4407D" w:rsidRDefault="00B361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CA3B0F" w:rsidR="00AF5D25" w:rsidRPr="001C1C57" w:rsidRDefault="00B361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C3596F" w:rsidR="004738BE" w:rsidRPr="00E4407D" w:rsidRDefault="00B3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A87433" w:rsidR="004738BE" w:rsidRPr="00E4407D" w:rsidRDefault="00B3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86B2E0" w:rsidR="004738BE" w:rsidRPr="00E4407D" w:rsidRDefault="00B3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5447A" w:rsidR="004738BE" w:rsidRPr="00E4407D" w:rsidRDefault="00B3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8C188E" w:rsidR="004738BE" w:rsidRPr="00E4407D" w:rsidRDefault="00B3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01ECC3" w:rsidR="004738BE" w:rsidRPr="00E4407D" w:rsidRDefault="00B3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40BC9" w:rsidR="004738BE" w:rsidRPr="00E4407D" w:rsidRDefault="00B3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81D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57F4E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D59268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38498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E8B19A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C1DB4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C20385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4BC54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636E8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DD0C9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80636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A7612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CB464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BB083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D8DF2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80E59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1363E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BA50D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6E458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DA996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7B511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E18B7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0DA9F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3C994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61A58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43203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0FFF5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744FE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A64C1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D3E4D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F726A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10EF3" w:rsidR="009A6C64" w:rsidRPr="00E4407D" w:rsidRDefault="00B3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74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E2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47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07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37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ED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91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27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14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3F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3ADA45" w:rsidR="00AF5D25" w:rsidRPr="001C1C57" w:rsidRDefault="00B361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F3DB8" w:rsidR="00070DA1" w:rsidRPr="00E4407D" w:rsidRDefault="00B3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40F29D" w:rsidR="00070DA1" w:rsidRPr="00E4407D" w:rsidRDefault="00B3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80E33" w:rsidR="00070DA1" w:rsidRPr="00E4407D" w:rsidRDefault="00B3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ED5203" w:rsidR="00070DA1" w:rsidRPr="00E4407D" w:rsidRDefault="00B3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0E038" w:rsidR="00070DA1" w:rsidRPr="00E4407D" w:rsidRDefault="00B3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166F31" w:rsidR="00070DA1" w:rsidRPr="00E4407D" w:rsidRDefault="00B3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E2A69F" w:rsidR="00070DA1" w:rsidRPr="00E4407D" w:rsidRDefault="00B3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28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E0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2A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FB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F71A2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3EE03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8482B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3CC32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92558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DB919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2AE8F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F3564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ECF17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6A172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C60AA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1E5DE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6B633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DE5E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8A6BA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1C3CE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0C76B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AB629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AC58D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D66AF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4B456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D8FE4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CE424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3933B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C6040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6FFB8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C2826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6C053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D5054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2A825" w:rsidR="00070DA1" w:rsidRPr="00E4407D" w:rsidRDefault="00B3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93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A6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91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2D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F8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89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86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D3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252177" w:rsidR="00070DA1" w:rsidRPr="001C1C57" w:rsidRDefault="00B361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E3266" w:rsidR="005B40E2" w:rsidRPr="00E4407D" w:rsidRDefault="00B3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C83172" w:rsidR="005B40E2" w:rsidRPr="00E4407D" w:rsidRDefault="00B3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D4C9E1" w:rsidR="005B40E2" w:rsidRPr="00E4407D" w:rsidRDefault="00B3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F8E7F8" w:rsidR="005B40E2" w:rsidRPr="00E4407D" w:rsidRDefault="00B3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48A6F" w:rsidR="005B40E2" w:rsidRPr="00E4407D" w:rsidRDefault="00B3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A052A" w:rsidR="005B40E2" w:rsidRPr="00E4407D" w:rsidRDefault="00B3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87932" w:rsidR="005B40E2" w:rsidRPr="00E4407D" w:rsidRDefault="00B3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DF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AE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E8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32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7D0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0E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0F61E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71F0B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3E847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5E8BF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188FC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1756D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56F3D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70BC8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858DC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34C9D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3E6A8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874C8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C2EAF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600BC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710DD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2F9A9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45679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64036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B431C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EEF16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B369C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5D981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9437D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75BC1" w:rsidR="005B40E2" w:rsidRPr="00B361E9" w:rsidRDefault="00B361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BE639" w:rsidR="005B40E2" w:rsidRPr="00B361E9" w:rsidRDefault="00B361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58CFE" w:rsidR="005B40E2" w:rsidRPr="00B361E9" w:rsidRDefault="00B361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1F9FF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644EA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018DE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2B7E2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50FF7" w:rsidR="005B40E2" w:rsidRPr="00E4407D" w:rsidRDefault="00B3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26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15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4A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CC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CF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61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AC2B1" w:rsidR="00884AB4" w:rsidRPr="00E4407D" w:rsidRDefault="00B361E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99E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B2450" w:rsidR="00884AB4" w:rsidRPr="00E4407D" w:rsidRDefault="00B361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488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6DC08" w:rsidR="00884AB4" w:rsidRPr="00E4407D" w:rsidRDefault="00B361E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20E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AE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4DE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79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C1D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42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4C3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92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E54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33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357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9A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37D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61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