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D2B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76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76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EFCD3" w:rsidR="00CF4FE4" w:rsidRPr="00E4407D" w:rsidRDefault="00D976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D9C701" w:rsidR="00AF5D25" w:rsidRPr="001C1C57" w:rsidRDefault="00D976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C002B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348D5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62A5A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7EA31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787734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D620C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A76BC" w:rsidR="004738BE" w:rsidRPr="00E4407D" w:rsidRDefault="00D976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EB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0E0FE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2DE72B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8C66F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23F69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AA34E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134D0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40E5B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9004A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D259D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B7662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7DAFB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6AD0E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485D3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C18D5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6AA9A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311DD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6F25D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D60C3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E7D3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3864F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2BFBA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F9DD4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71B5E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C23FB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748AF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67602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C14FC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017E9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64C52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24077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DE244" w:rsidR="009A6C64" w:rsidRPr="00E4407D" w:rsidRDefault="00D976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E0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7D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BF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17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C0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5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10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12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2C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7A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B5096" w:rsidR="00AF5D25" w:rsidRPr="001C1C57" w:rsidRDefault="00D976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3AD21B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9AB28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2B1B3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2E2E1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1CD076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934DA6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22073" w:rsidR="00070DA1" w:rsidRPr="00E4407D" w:rsidRDefault="00D976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FC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8F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35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74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34670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DE623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23BE1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31A6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D166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5F5E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13D8B" w:rsidR="00070DA1" w:rsidRPr="00D976BE" w:rsidRDefault="00D976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6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29BE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D7BF0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56787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BA523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ECE38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C3498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DC7A1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FB218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01CC4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9351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EB959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A7D2D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203B1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BDD93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48F02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BE0A0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3269A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D4B85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38DE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4CFE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881B6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851D4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378D9" w:rsidR="00070DA1" w:rsidRPr="00E4407D" w:rsidRDefault="00D976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FE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DC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84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16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83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04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99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27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16E07B" w:rsidR="00070DA1" w:rsidRPr="001C1C57" w:rsidRDefault="00D976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165A0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0EF69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0BA0D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778A52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A8F87E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4E1659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F30C48" w:rsidR="005B40E2" w:rsidRPr="00E4407D" w:rsidRDefault="00D976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4F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4D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14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38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93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90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FFBA5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59890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9E42F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59130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624E3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C5048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FC8C8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61F95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5199A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1AAE6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78763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861B7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9C737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A1DD7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F4912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45E5B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37522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84032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628BC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3250B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F5294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39EEA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716AB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42E7F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97E97" w:rsidR="005B40E2" w:rsidRPr="00D976BE" w:rsidRDefault="00D976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6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ACF36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1F8ED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744AF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29179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14256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8A655" w:rsidR="005B40E2" w:rsidRPr="00E4407D" w:rsidRDefault="00D976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1E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8D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83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36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89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76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EA3A3" w:rsidR="00884AB4" w:rsidRPr="00E4407D" w:rsidRDefault="00D976BE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5D3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656D1" w:rsidR="00884AB4" w:rsidRPr="00E4407D" w:rsidRDefault="00D976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1FE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69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E4E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E1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3B8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E9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7F4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BF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B8D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00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BAE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21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1F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EF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F2A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76B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