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353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0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0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5C3AE" w:rsidR="00CF4FE4" w:rsidRPr="00E4407D" w:rsidRDefault="001D70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348122" w:rsidR="00AF5D25" w:rsidRPr="001C1C57" w:rsidRDefault="001D70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A64132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FFA6B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F1163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A3D1D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47CBC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03A0E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B6575" w:rsidR="004738BE" w:rsidRPr="00E4407D" w:rsidRDefault="001D70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A2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C067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026C08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F3065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3CDCEC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C1491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657ED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1920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98B4F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BA494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8A2C8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AB413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C82A3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6C279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274D2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F0F71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D6A76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708C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23819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B0211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059DE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8449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F7D1E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8A8E7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6CE53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98D8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B021B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B6AA1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11A10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29233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389DF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4BEC4" w:rsidR="009A6C64" w:rsidRPr="00E4407D" w:rsidRDefault="001D7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72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64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44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C7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E2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48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FE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FB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AC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6B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E67DB" w:rsidR="00AF5D25" w:rsidRPr="001C1C57" w:rsidRDefault="001D70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F1C45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F8657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66278B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EF710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E3F1D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70B02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491E9D" w:rsidR="00070DA1" w:rsidRPr="00E4407D" w:rsidRDefault="001D70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AD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B1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34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E5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0AB89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19536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4A5D0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576F2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478BE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87DCC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F52F7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21213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AC3B3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BD4C0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CC576" w:rsidR="00070DA1" w:rsidRPr="001D700C" w:rsidRDefault="001D70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0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8D802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04A68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156B7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9A0A5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74A9B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1490E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2DC4C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CC4D0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6660F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5ABC1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E25C2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6E52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E8EEC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2B793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33CBF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3D91E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15B22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1BBD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6A164" w:rsidR="00070DA1" w:rsidRPr="00E4407D" w:rsidRDefault="001D70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A4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DB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07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FB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89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EB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18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84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8FDB8" w:rsidR="00070DA1" w:rsidRPr="001C1C57" w:rsidRDefault="001D70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4F78C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5418F2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850D8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E4E668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F2F4B2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0F81E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E42E37" w:rsidR="005B40E2" w:rsidRPr="00E4407D" w:rsidRDefault="001D70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CE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8D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7E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E7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88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B1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9C2B9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EF38B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2322E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A37CA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57338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6114B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5FA21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CC4EF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CB658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77D36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1C1C1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B46B8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6D495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7167A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4BFF3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2A384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034E7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55061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7C891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CC70C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817F3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0B3D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37215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277E7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9DFF0" w:rsidR="005B40E2" w:rsidRPr="001D700C" w:rsidRDefault="001D70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0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F4BA1" w:rsidR="005B40E2" w:rsidRPr="001D700C" w:rsidRDefault="001D70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0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64A5E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F643E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50686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F78D0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A99C2" w:rsidR="005B40E2" w:rsidRPr="00E4407D" w:rsidRDefault="001D70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96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E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D0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85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4B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0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B9C1" w:rsidR="00884AB4" w:rsidRPr="00E4407D" w:rsidRDefault="001D700C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660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FAB53" w:rsidR="00884AB4" w:rsidRPr="00E4407D" w:rsidRDefault="001D70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5FB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BA5EC" w:rsidR="00884AB4" w:rsidRPr="00E4407D" w:rsidRDefault="001D700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7A0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9C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578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CB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BD9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B5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A8F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07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314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41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133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1B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8A6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00C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