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2ADD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14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14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71ECA2" w:rsidR="00CF4FE4" w:rsidRPr="00E4407D" w:rsidRDefault="001D14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714B36" w:rsidR="00AF5D25" w:rsidRPr="001C1C57" w:rsidRDefault="001D14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FE517" w:rsidR="004738BE" w:rsidRPr="00E4407D" w:rsidRDefault="001D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032CAC" w:rsidR="004738BE" w:rsidRPr="00E4407D" w:rsidRDefault="001D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B102A2" w:rsidR="004738BE" w:rsidRPr="00E4407D" w:rsidRDefault="001D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3E1006" w:rsidR="004738BE" w:rsidRPr="00E4407D" w:rsidRDefault="001D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7C8C89" w:rsidR="004738BE" w:rsidRPr="00E4407D" w:rsidRDefault="001D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E7EB3B" w:rsidR="004738BE" w:rsidRPr="00E4407D" w:rsidRDefault="001D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4395EB" w:rsidR="004738BE" w:rsidRPr="00E4407D" w:rsidRDefault="001D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C24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CC9FF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AF8821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FFA038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EE389A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99D840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177F54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94042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D3D48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8EE66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904C4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29E60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0FF53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047D9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7CADD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C3677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A2529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712AA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F2344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CB195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936E4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6C1F6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5D059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CFE33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EA0AA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26831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F528C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96A0E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8BE1D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9A341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ACFB5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81874" w:rsidR="009A6C64" w:rsidRPr="00E4407D" w:rsidRDefault="001D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F0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DB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18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DF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77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AF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33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F9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EA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B4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9847B3" w:rsidR="00AF5D25" w:rsidRPr="001C1C57" w:rsidRDefault="001D14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86B04" w:rsidR="00070DA1" w:rsidRPr="00E4407D" w:rsidRDefault="001D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85343B" w:rsidR="00070DA1" w:rsidRPr="00E4407D" w:rsidRDefault="001D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06DEED" w:rsidR="00070DA1" w:rsidRPr="00E4407D" w:rsidRDefault="001D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94F62" w:rsidR="00070DA1" w:rsidRPr="00E4407D" w:rsidRDefault="001D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ED1A0D" w:rsidR="00070DA1" w:rsidRPr="00E4407D" w:rsidRDefault="001D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5C0D7" w:rsidR="00070DA1" w:rsidRPr="00E4407D" w:rsidRDefault="001D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E32D27" w:rsidR="00070DA1" w:rsidRPr="00E4407D" w:rsidRDefault="001D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0A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91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EAD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BA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E252F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5056EF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91F54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6C445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326FE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C9480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2CDD6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A101A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BF997" w:rsidR="00070DA1" w:rsidRPr="001D145D" w:rsidRDefault="001D14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B54C5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67E03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17B28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A171E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A1BB3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F3A74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267F7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89DBE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80033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E6329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F71FA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7BA56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D28C0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DF171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DBA54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E4035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1FFA3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A0FEF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F4676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475D2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A7D49" w:rsidR="00070DA1" w:rsidRPr="00E4407D" w:rsidRDefault="001D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51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6C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EA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4A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50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BE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CA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05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8CAC7E" w:rsidR="00070DA1" w:rsidRPr="001C1C57" w:rsidRDefault="001D14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AF2EE7" w:rsidR="005B40E2" w:rsidRPr="00E4407D" w:rsidRDefault="001D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5A1501" w:rsidR="005B40E2" w:rsidRPr="00E4407D" w:rsidRDefault="001D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5A0836" w:rsidR="005B40E2" w:rsidRPr="00E4407D" w:rsidRDefault="001D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6BD016" w:rsidR="005B40E2" w:rsidRPr="00E4407D" w:rsidRDefault="001D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771AE" w:rsidR="005B40E2" w:rsidRPr="00E4407D" w:rsidRDefault="001D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6F8C6A" w:rsidR="005B40E2" w:rsidRPr="00E4407D" w:rsidRDefault="001D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92BE1B" w:rsidR="005B40E2" w:rsidRPr="00E4407D" w:rsidRDefault="001D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2CD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8F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460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D7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F4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62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15803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696CA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1EBFE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BC701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DABDB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1DA11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4D5F0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A485D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D492B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7C7E4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5671F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BBE4B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C9600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E52D2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3629D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3206E" w:rsidR="005B40E2" w:rsidRPr="001D145D" w:rsidRDefault="001D14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5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D5EC7" w:rsidR="005B40E2" w:rsidRPr="001D145D" w:rsidRDefault="001D14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C85E9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FE1A6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A58C6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6D1F0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4C10B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0A0E3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21C1D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211F4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65EC6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D85D1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34833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6D781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FB8AD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8449E" w:rsidR="005B40E2" w:rsidRPr="00E4407D" w:rsidRDefault="001D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D2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8C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5E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12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85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14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16922" w:rsidR="00884AB4" w:rsidRPr="00E4407D" w:rsidRDefault="001D145D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EAB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BAC50" w:rsidR="00884AB4" w:rsidRPr="00E4407D" w:rsidRDefault="001D145D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3B0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2B5A2" w:rsidR="00884AB4" w:rsidRPr="00E4407D" w:rsidRDefault="001D145D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728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83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122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38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75A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EF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D8C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62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461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4C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657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70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CE1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45D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