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B837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408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40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B06485" w:rsidR="00CF4FE4" w:rsidRPr="00E4407D" w:rsidRDefault="001340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A406BD" w:rsidR="00AF5D25" w:rsidRPr="001C1C57" w:rsidRDefault="001340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30929A" w:rsidR="004738BE" w:rsidRPr="00E4407D" w:rsidRDefault="00134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6860C9" w:rsidR="004738BE" w:rsidRPr="00E4407D" w:rsidRDefault="00134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F0ABFA" w:rsidR="004738BE" w:rsidRPr="00E4407D" w:rsidRDefault="00134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956FF1" w:rsidR="004738BE" w:rsidRPr="00E4407D" w:rsidRDefault="00134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AC6F39" w:rsidR="004738BE" w:rsidRPr="00E4407D" w:rsidRDefault="00134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90C1F3" w:rsidR="004738BE" w:rsidRPr="00E4407D" w:rsidRDefault="00134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3C5BE" w:rsidR="004738BE" w:rsidRPr="00E4407D" w:rsidRDefault="001340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3DA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B5829A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861AC5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735051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BD991E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57A64C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8AECC8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37A27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EEB9A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CDC77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D8ADC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C2E8C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5A34D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E77EA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8AFB5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B2627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771AF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C8921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D0901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C2077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3DBF1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FDD5F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E273D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D218A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3D3BF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59E08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E11F3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A3D71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43164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7F8AF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063CB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F0CAC" w:rsidR="009A6C64" w:rsidRPr="00E4407D" w:rsidRDefault="00134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5E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36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18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51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11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03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4D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6F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B1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30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1633DF" w:rsidR="00AF5D25" w:rsidRPr="001C1C57" w:rsidRDefault="001340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F01689" w:rsidR="00070DA1" w:rsidRPr="00E4407D" w:rsidRDefault="00134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36FB12" w:rsidR="00070DA1" w:rsidRPr="00E4407D" w:rsidRDefault="00134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2319E1" w:rsidR="00070DA1" w:rsidRPr="00E4407D" w:rsidRDefault="00134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814D6E" w:rsidR="00070DA1" w:rsidRPr="00E4407D" w:rsidRDefault="00134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3F8C1E" w:rsidR="00070DA1" w:rsidRPr="00E4407D" w:rsidRDefault="00134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11E8AD" w:rsidR="00070DA1" w:rsidRPr="00E4407D" w:rsidRDefault="00134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4BF7EB" w:rsidR="00070DA1" w:rsidRPr="00E4407D" w:rsidRDefault="001340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EB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E7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57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48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18D3B7" w:rsidR="00070DA1" w:rsidRPr="00134087" w:rsidRDefault="001340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7E8FAC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1A3D6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C8A42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E0488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BE1F9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E8C1B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1FFB8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EABC5" w:rsidR="00070DA1" w:rsidRPr="00134087" w:rsidRDefault="001340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99F5C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338A5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D17A0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5EDFE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1F68C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B41B6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FE32A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03DAE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B8A4C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D60F0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CA55B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B43B5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700F3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048DA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69534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D7811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335D6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66C77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A3F78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CB4A9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09030" w:rsidR="00070DA1" w:rsidRPr="00E4407D" w:rsidRDefault="001340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82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3B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4F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72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AA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21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1D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B0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FD9B59" w:rsidR="00070DA1" w:rsidRPr="001C1C57" w:rsidRDefault="001340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3ADDDC" w:rsidR="005B40E2" w:rsidRPr="00E4407D" w:rsidRDefault="00134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E09FF4" w:rsidR="005B40E2" w:rsidRPr="00E4407D" w:rsidRDefault="00134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C82B3D" w:rsidR="005B40E2" w:rsidRPr="00E4407D" w:rsidRDefault="00134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E6DF1C" w:rsidR="005B40E2" w:rsidRPr="00E4407D" w:rsidRDefault="00134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5FB87F" w:rsidR="005B40E2" w:rsidRPr="00E4407D" w:rsidRDefault="00134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14465" w:rsidR="005B40E2" w:rsidRPr="00E4407D" w:rsidRDefault="00134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AA37FC" w:rsidR="005B40E2" w:rsidRPr="00E4407D" w:rsidRDefault="001340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F09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0B1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46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70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19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C7D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06ABA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652FD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9381C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AF1EF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B7B4E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C135D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6CF56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64BD0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18D76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D9113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DD619" w:rsidR="005B40E2" w:rsidRPr="00134087" w:rsidRDefault="001340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EA66A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19301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DA710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30C0F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85D16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6076E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F6BA3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6A33E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AC1CF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A9CE0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9721A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75230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A70CA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C92B0" w:rsidR="005B40E2" w:rsidRPr="00134087" w:rsidRDefault="001340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0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E9FA5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DE665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F18E6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B6816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DAFFB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11A83" w:rsidR="005B40E2" w:rsidRPr="00E4407D" w:rsidRDefault="001340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30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07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82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26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8E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40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71DA5" w:rsidR="00884AB4" w:rsidRPr="00E4407D" w:rsidRDefault="0013408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05B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EBA63" w:rsidR="00884AB4" w:rsidRPr="00E4407D" w:rsidRDefault="00134087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7FE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5C568" w:rsidR="00884AB4" w:rsidRPr="00E4407D" w:rsidRDefault="00134087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83F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080B7" w:rsidR="00884AB4" w:rsidRPr="00E4407D" w:rsidRDefault="0013408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0FB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4F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4ED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69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BC4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32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011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DE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99E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C6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C72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408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