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B7AE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7DF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7D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DBFA60" w:rsidR="00CF4FE4" w:rsidRPr="00E4407D" w:rsidRDefault="006E7D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8F530F" w:rsidR="00AF5D25" w:rsidRPr="001C1C57" w:rsidRDefault="006E7D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5B79A9" w:rsidR="004738BE" w:rsidRPr="00E4407D" w:rsidRDefault="006E7D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1EE9C3" w:rsidR="004738BE" w:rsidRPr="00E4407D" w:rsidRDefault="006E7D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E8C0C7" w:rsidR="004738BE" w:rsidRPr="00E4407D" w:rsidRDefault="006E7D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F84AB0" w:rsidR="004738BE" w:rsidRPr="00E4407D" w:rsidRDefault="006E7D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4C8A40" w:rsidR="004738BE" w:rsidRPr="00E4407D" w:rsidRDefault="006E7D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48EA75" w:rsidR="004738BE" w:rsidRPr="00E4407D" w:rsidRDefault="006E7D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971EAB" w:rsidR="004738BE" w:rsidRPr="00E4407D" w:rsidRDefault="006E7D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94C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914104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160A6D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894306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E6DBC4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DD8A66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79BB22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15DE3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54D15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8BDD6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64F6C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673DF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13FEF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D8ED6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921C9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F98C3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31083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6D414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C16E8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DDB60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149E3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0DC63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AE27C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701F7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277DE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7FE12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E5954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7BF55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8D64C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59CE5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E6E53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BF7A4" w:rsidR="009A6C64" w:rsidRPr="00E4407D" w:rsidRDefault="006E7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82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8D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5C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AE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C1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78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3F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3A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82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82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E79CDE" w:rsidR="00AF5D25" w:rsidRPr="001C1C57" w:rsidRDefault="006E7D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15EC81" w:rsidR="00070DA1" w:rsidRPr="00E4407D" w:rsidRDefault="006E7D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A21430" w:rsidR="00070DA1" w:rsidRPr="00E4407D" w:rsidRDefault="006E7D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92E3C0" w:rsidR="00070DA1" w:rsidRPr="00E4407D" w:rsidRDefault="006E7D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2C6AB0" w:rsidR="00070DA1" w:rsidRPr="00E4407D" w:rsidRDefault="006E7D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FE18CE" w:rsidR="00070DA1" w:rsidRPr="00E4407D" w:rsidRDefault="006E7D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40E3AB" w:rsidR="00070DA1" w:rsidRPr="00E4407D" w:rsidRDefault="006E7D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FBB7EB" w:rsidR="00070DA1" w:rsidRPr="00E4407D" w:rsidRDefault="006E7D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9F8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997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769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920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B5D9F5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CC842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B5BDAC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77E1F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DE939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EB133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A1E1B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85C1D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FE00A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18D0B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AA7B3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44485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16703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43544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4C401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1FF03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6A30D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59C05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C9CD3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6B1A9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AA20B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4AE6E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C1BD4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7637D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6D928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27B4D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694BE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5E6A9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A7F31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68078" w:rsidR="00070DA1" w:rsidRPr="00E4407D" w:rsidRDefault="006E7D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B7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73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3E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BF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EA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7F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59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67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3E3570" w:rsidR="00070DA1" w:rsidRPr="001C1C57" w:rsidRDefault="006E7D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0E105E" w:rsidR="005B40E2" w:rsidRPr="00E4407D" w:rsidRDefault="006E7D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2F922A" w:rsidR="005B40E2" w:rsidRPr="00E4407D" w:rsidRDefault="006E7D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C6EDFF" w:rsidR="005B40E2" w:rsidRPr="00E4407D" w:rsidRDefault="006E7D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A84B77" w:rsidR="005B40E2" w:rsidRPr="00E4407D" w:rsidRDefault="006E7D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682B57" w:rsidR="005B40E2" w:rsidRPr="00E4407D" w:rsidRDefault="006E7D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415D61" w:rsidR="005B40E2" w:rsidRPr="00E4407D" w:rsidRDefault="006E7D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D4B08B" w:rsidR="005B40E2" w:rsidRPr="00E4407D" w:rsidRDefault="006E7D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259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B6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EEE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075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A1F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34C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4BD6A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8CB80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5F158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FA4A7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8ACE8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5B40E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604C4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06DBF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3CB90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78CAC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AC5F4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5893A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49472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0D4AA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F14C5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44006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AD5D4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91AB8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E14DF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CA385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0F7CE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1CE00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A7DB0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77162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ECEB5" w:rsidR="005B40E2" w:rsidRPr="006E7DFA" w:rsidRDefault="006E7D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D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E4154" w:rsidR="005B40E2" w:rsidRPr="006E7DFA" w:rsidRDefault="006E7D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D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D8D7A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54BF9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8DF20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490D7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0AAD5" w:rsidR="005B40E2" w:rsidRPr="00E4407D" w:rsidRDefault="006E7D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66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A1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11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D9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C1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7D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C3894" w:rsidR="00884AB4" w:rsidRPr="00E4407D" w:rsidRDefault="006E7DF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395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AC935" w:rsidR="00884AB4" w:rsidRPr="00E4407D" w:rsidRDefault="006E7DF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755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800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99C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88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70F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20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B85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65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55E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3CA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818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A4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33D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4FF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B10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7DFA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