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54FA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256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25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4C9C6E" w:rsidR="00CF4FE4" w:rsidRPr="00E4407D" w:rsidRDefault="00B125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454154" w:rsidR="00AF5D25" w:rsidRPr="001C1C57" w:rsidRDefault="00B125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8A8057" w:rsidR="004738BE" w:rsidRPr="00E4407D" w:rsidRDefault="00B12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D2BCD8" w:rsidR="004738BE" w:rsidRPr="00E4407D" w:rsidRDefault="00B12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C76496" w:rsidR="004738BE" w:rsidRPr="00E4407D" w:rsidRDefault="00B12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C1DBB6" w:rsidR="004738BE" w:rsidRPr="00E4407D" w:rsidRDefault="00B12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3265CB" w:rsidR="004738BE" w:rsidRPr="00E4407D" w:rsidRDefault="00B12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7C2A3C" w:rsidR="004738BE" w:rsidRPr="00E4407D" w:rsidRDefault="00B12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6ED1DA" w:rsidR="004738BE" w:rsidRPr="00E4407D" w:rsidRDefault="00B12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7EB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267F87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8EBA97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B3CCE3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CC202A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E69C11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CD25C0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CE96F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534DF7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7528A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DAE51D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51B11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4B052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8C046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22A97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6FD34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351D8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A9424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1542C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7E983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74ACD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BA960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6EE56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53CF4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962F5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2BAA0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EC25B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07142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FEC32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7F5F36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53078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71F60" w:rsidR="009A6C64" w:rsidRPr="00E4407D" w:rsidRDefault="00B12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FBA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F6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4E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4B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19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77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41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03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2A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4E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789CBB" w:rsidR="00AF5D25" w:rsidRPr="001C1C57" w:rsidRDefault="00B125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6CBBF2" w:rsidR="00070DA1" w:rsidRPr="00E4407D" w:rsidRDefault="00B12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84D776" w:rsidR="00070DA1" w:rsidRPr="00E4407D" w:rsidRDefault="00B12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0213F6" w:rsidR="00070DA1" w:rsidRPr="00E4407D" w:rsidRDefault="00B12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FC915C" w:rsidR="00070DA1" w:rsidRPr="00E4407D" w:rsidRDefault="00B12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CDEC8C" w:rsidR="00070DA1" w:rsidRPr="00E4407D" w:rsidRDefault="00B12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980C47" w:rsidR="00070DA1" w:rsidRPr="00E4407D" w:rsidRDefault="00B12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FF3887" w:rsidR="00070DA1" w:rsidRPr="00E4407D" w:rsidRDefault="00B12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0B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7CD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D87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B4A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D8D50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EF4973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99A0B8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8C826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5618C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57CA3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42884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BA730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C216E" w:rsidR="00070DA1" w:rsidRPr="00B12562" w:rsidRDefault="00B125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56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39ED6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F1688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93A13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01C3E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55708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5E867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67553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DC6B9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F8C90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A232D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B23F3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AC1D8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28D74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D3593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1E81E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8688C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D4E85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2622D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C8D70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E63D9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154D5" w:rsidR="00070DA1" w:rsidRPr="00E4407D" w:rsidRDefault="00B12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04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33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76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6A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B8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9B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6A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25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82EB04" w:rsidR="00070DA1" w:rsidRPr="001C1C57" w:rsidRDefault="00B125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9AF25B" w:rsidR="005B40E2" w:rsidRPr="00E4407D" w:rsidRDefault="00B12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2D70D9" w:rsidR="005B40E2" w:rsidRPr="00E4407D" w:rsidRDefault="00B12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CA3165" w:rsidR="005B40E2" w:rsidRPr="00E4407D" w:rsidRDefault="00B12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5C6B7E" w:rsidR="005B40E2" w:rsidRPr="00E4407D" w:rsidRDefault="00B12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0FFB1E" w:rsidR="005B40E2" w:rsidRPr="00E4407D" w:rsidRDefault="00B12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BC3B1F" w:rsidR="005B40E2" w:rsidRPr="00E4407D" w:rsidRDefault="00B12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2A7DCB" w:rsidR="005B40E2" w:rsidRPr="00E4407D" w:rsidRDefault="00B12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7D4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B5B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794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CE4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28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0BE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2AE75B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E7D33" w:rsidR="005B40E2" w:rsidRPr="00B12562" w:rsidRDefault="00B125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5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F14C0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4C219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81F07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CE393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31A66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95B28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00CC8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1F7B4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A7811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1837D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8D4E4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CF1FF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254A7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9511F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6FAE0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E5C05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95C95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0E186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4E101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117DF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FAEBE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C8369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54BC9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E251E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60E44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AD837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717B8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55519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579779" w:rsidR="005B40E2" w:rsidRPr="00E4407D" w:rsidRDefault="00B12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AE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96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A6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74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7E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25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86D16" w:rsidR="00884AB4" w:rsidRPr="00E4407D" w:rsidRDefault="00B12562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767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061B6" w:rsidR="00884AB4" w:rsidRPr="00E4407D" w:rsidRDefault="00B12562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D9B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1D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828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0C9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B66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64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530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F3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03A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961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16F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DA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DBA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B3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359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2562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