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0389C89" w:rsidR="004E2F89" w:rsidRPr="002971C2" w:rsidRDefault="00AD35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6B066B1" w:rsidR="00DF4FD8" w:rsidRPr="002971C2" w:rsidRDefault="00AD35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7D92E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CF85D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98F1BD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4DF3D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73C9E6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D6FDA5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73CBE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422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AC0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EDBDC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9E220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AC038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11B80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175F3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4D72B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31333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D249C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F0F9E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57A12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E9A34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991AB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94940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A1D93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97F5D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42558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EAE73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ACC8D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C0F0D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222A5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4537F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64685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798A0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AC7E0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9BEB9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167E9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68A46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EEF12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986C7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358B8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515A0" w:rsidR="00DF4FD8" w:rsidRPr="002971C2" w:rsidRDefault="00AD35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B3E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097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CC9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FC86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809F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3D7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1339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5E4E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A533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160A6F2" w:rsidR="0022234B" w:rsidRPr="002971C2" w:rsidRDefault="00AD35F0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C6FD96" w:rsidR="0022234B" w:rsidRPr="002971C2" w:rsidRDefault="00AD35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031BEF" w:rsidR="0022234B" w:rsidRPr="002971C2" w:rsidRDefault="00AD35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D03E7B" w:rsidR="0022234B" w:rsidRPr="002971C2" w:rsidRDefault="00AD35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31022F" w:rsidR="0022234B" w:rsidRPr="002971C2" w:rsidRDefault="00AD35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CF09D9" w:rsidR="0022234B" w:rsidRPr="002971C2" w:rsidRDefault="00AD35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7868E" w:rsidR="0022234B" w:rsidRPr="002971C2" w:rsidRDefault="00AD35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C58A81" w:rsidR="0022234B" w:rsidRPr="002971C2" w:rsidRDefault="00AD35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717701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9353A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A2015D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BF1AB1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13EA6F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6959043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7BF6DAB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ADE6DEB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EBDBBD7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A5BBBB5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2CBB967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D179DF6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54EB39C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8F6DA59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7966B6B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525D678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ED82184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9BA8CDE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DEA26FD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8CE974E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E4656BF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E07BB6A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6E3C362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722E204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7A643C8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0469C8E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2453471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0B48718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4EB6995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44EB43D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7CA981B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78AFDC5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91B504C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4FBDCD8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8D20F24" w:rsidR="00DF0BAE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D9BA7E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784275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3E7500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BF6521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3B840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EA1A4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A22D3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1A2870E" w:rsidR="00256E58" w:rsidRPr="002971C2" w:rsidRDefault="00AD35F0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15CD64" w:rsidR="00256E58" w:rsidRPr="002971C2" w:rsidRDefault="00AD35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8845CB" w:rsidR="00256E58" w:rsidRPr="002971C2" w:rsidRDefault="00AD35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C4C80" w:rsidR="00256E58" w:rsidRPr="002971C2" w:rsidRDefault="00AD35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6A0659" w:rsidR="00256E58" w:rsidRPr="002971C2" w:rsidRDefault="00AD35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36C96" w:rsidR="00256E58" w:rsidRPr="002971C2" w:rsidRDefault="00AD35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E3243F" w:rsidR="00256E58" w:rsidRPr="002971C2" w:rsidRDefault="00AD35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2BBE18" w:rsidR="00256E58" w:rsidRPr="002971C2" w:rsidRDefault="00AD35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9258B9F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2E4F123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A40D246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324FAE0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C56B74F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8B83DD7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033B4A1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8F1E24C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BF6A213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943AC54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B86202E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D100B55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DC30D46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DBDDBC5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CEDA25E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90B3BEE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3A31CD8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7B628DB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90C2378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2CF5837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64B59B6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5EC304C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1D626B6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DFBD671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4CDEEF4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2D2B93E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CFBF127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C5C7AE2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697870B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1DC959F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2AA6EE3" w:rsidR="00DF4FD8" w:rsidRPr="002971C2" w:rsidRDefault="00AD35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F6CD41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D10E6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C63967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38F608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E767E4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2D700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D3AE3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732A3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CA5681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096E95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8825DD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AD35F0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D35F0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