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DB49B1" w:rsidR="002059C0" w:rsidRPr="005E3916" w:rsidRDefault="00D925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41784E" w:rsidR="002059C0" w:rsidRPr="00BF0BC9" w:rsidRDefault="00D925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F7BB59" w:rsidR="005F75C4" w:rsidRPr="00FE2105" w:rsidRDefault="00D925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EE79E9" w:rsidR="009F3A75" w:rsidRPr="009F3A75" w:rsidRDefault="00D925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EB6FCF" w:rsidR="004738BE" w:rsidRPr="009F3A75" w:rsidRDefault="00D92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8ECAFC" w:rsidR="004738BE" w:rsidRPr="009F3A75" w:rsidRDefault="00D92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725388" w:rsidR="004738BE" w:rsidRPr="009F3A75" w:rsidRDefault="00D92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A738F4" w:rsidR="004738BE" w:rsidRPr="009F3A75" w:rsidRDefault="00D92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4DF86E" w:rsidR="004738BE" w:rsidRPr="009F3A75" w:rsidRDefault="00D92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A767FC" w:rsidR="004738BE" w:rsidRPr="009F3A75" w:rsidRDefault="00D925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685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4F5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88B4F1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CB3A58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C4DAA4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0C0415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2B9444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663CF1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C3FB18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04AE53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C5602A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B2A2EF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A8F6E5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44504F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B9DE37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AB1A47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B9C310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3474DD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9C3503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08E3B0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3D2841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720C06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AF179C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4D66D0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F93094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7B3D81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9E9DEF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073A86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D36F10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831C63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D5FA43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36CD32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67A7EF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A27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719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9DA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4AF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D42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99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95C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E58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2E9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7B1350" w:rsidR="004738BE" w:rsidRPr="00FE2105" w:rsidRDefault="00D925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75F30F" w:rsidR="006F0168" w:rsidRPr="00CF3C4F" w:rsidRDefault="00D92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C52EAF" w:rsidR="006F0168" w:rsidRPr="00CF3C4F" w:rsidRDefault="00D92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3668B2" w:rsidR="006F0168" w:rsidRPr="00CF3C4F" w:rsidRDefault="00D92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005C0B" w:rsidR="006F0168" w:rsidRPr="00CF3C4F" w:rsidRDefault="00D92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A52101" w:rsidR="006F0168" w:rsidRPr="00CF3C4F" w:rsidRDefault="00D92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6552CC" w:rsidR="006F0168" w:rsidRPr="00CF3C4F" w:rsidRDefault="00D92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7F06BA" w:rsidR="006F0168" w:rsidRPr="00CF3C4F" w:rsidRDefault="00D925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9B4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E8A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EF6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8CE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9A8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120E91" w:rsidR="009A6C64" w:rsidRPr="00D92519" w:rsidRDefault="00D92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5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6DA272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CDEC65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1F0E64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33C742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5D81A8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E8BAED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A25B99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C10BC5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2C45E6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F21D4F" w:rsidR="009A6C64" w:rsidRPr="00D92519" w:rsidRDefault="00D92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5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F85979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48177A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ECB79F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ED6FAF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905370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29DEF7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7210A4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5C906B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B3507B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2A884F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84869B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693144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73A730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61EDB4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8DBE32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14296A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1547C7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90B82A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54C141" w:rsidR="009A6C64" w:rsidRPr="00652F37" w:rsidRDefault="00D92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86B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078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2C3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C87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C68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2B7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F0F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809F34" w:rsidR="004738BE" w:rsidRPr="00FE2105" w:rsidRDefault="00D925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91F0F5" w:rsidR="00E33283" w:rsidRPr="003A2560" w:rsidRDefault="00D92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3D1BBF" w:rsidR="00E33283" w:rsidRPr="003A2560" w:rsidRDefault="00D92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0D2371" w:rsidR="00E33283" w:rsidRPr="003A2560" w:rsidRDefault="00D92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F59FA5" w:rsidR="00E33283" w:rsidRPr="003A2560" w:rsidRDefault="00D92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2F87D2" w:rsidR="00E33283" w:rsidRPr="003A2560" w:rsidRDefault="00D92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CA012" w:rsidR="00E33283" w:rsidRPr="003A2560" w:rsidRDefault="00D92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D74727" w:rsidR="00E33283" w:rsidRPr="003A2560" w:rsidRDefault="00D925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897EAA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5BD7E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C06746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550341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36CA77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13EB35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78A831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C3526C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A6F64E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493964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12182B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4184CF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4DF243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2FC973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6993E5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C360BE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F5F3AE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3D9DEF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FFB3E8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657DC6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24CF50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43CA35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F17EE1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85BFCC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101B42" w:rsidR="00E33283" w:rsidRPr="00D92519" w:rsidRDefault="00D925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5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C29898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CD5965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13BB09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332B0A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66D178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5857A4" w:rsidR="00E33283" w:rsidRPr="00652F37" w:rsidRDefault="00D925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26F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0DD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1CC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571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4C5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B78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D05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CF8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ABF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B0C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920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1125C6" w:rsidR="00113533" w:rsidRPr="00CD562A" w:rsidRDefault="00D925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94D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155F8" w:rsidR="00113533" w:rsidRPr="00CD562A" w:rsidRDefault="00D925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7D4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388FD3" w:rsidR="00113533" w:rsidRPr="00CD562A" w:rsidRDefault="00D925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67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634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F1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D71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0DB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0B0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510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0BF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CB2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AA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50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320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194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251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