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E1730F" w:rsidR="002059C0" w:rsidRPr="005E3916" w:rsidRDefault="00B273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059C96" w:rsidR="002059C0" w:rsidRPr="00BF0BC9" w:rsidRDefault="00B273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E6F1FC" w:rsidR="005F75C4" w:rsidRPr="00FE2105" w:rsidRDefault="00B273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A5EF44" w:rsidR="009F3A75" w:rsidRPr="009F3A75" w:rsidRDefault="00B273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D4B783" w:rsidR="004738BE" w:rsidRPr="009F3A75" w:rsidRDefault="00B27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DA63E" w:rsidR="004738BE" w:rsidRPr="009F3A75" w:rsidRDefault="00B27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ECE8E" w:rsidR="004738BE" w:rsidRPr="009F3A75" w:rsidRDefault="00B27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FD5081" w:rsidR="004738BE" w:rsidRPr="009F3A75" w:rsidRDefault="00B27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55243" w:rsidR="004738BE" w:rsidRPr="009F3A75" w:rsidRDefault="00B27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9E6501" w:rsidR="004738BE" w:rsidRPr="009F3A75" w:rsidRDefault="00B27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E54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50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FE8FE2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F011CB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2BA7BC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DE2152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230548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445D1B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581697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BCDCC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E05476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22A99F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B696EE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1EAB0C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033BE9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EF98A8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919B4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9E9DD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9681B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B5EA62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5802AE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981C84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066475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DB5061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C2833F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883B70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65FF8D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FBDDBF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713182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6A8401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61BADF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A2699D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6422EC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C7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C3B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7E7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69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EF9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6D0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69C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3C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662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79CDB3" w:rsidR="004738BE" w:rsidRPr="00FE2105" w:rsidRDefault="00B273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08EE13" w:rsidR="006F0168" w:rsidRPr="00CF3C4F" w:rsidRDefault="00B27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0B1776" w:rsidR="006F0168" w:rsidRPr="00CF3C4F" w:rsidRDefault="00B27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73762D" w:rsidR="006F0168" w:rsidRPr="00CF3C4F" w:rsidRDefault="00B27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E98E5B" w:rsidR="006F0168" w:rsidRPr="00CF3C4F" w:rsidRDefault="00B27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AB2281" w:rsidR="006F0168" w:rsidRPr="00CF3C4F" w:rsidRDefault="00B27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8478A" w:rsidR="006F0168" w:rsidRPr="00CF3C4F" w:rsidRDefault="00B27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04F6E7" w:rsidR="006F0168" w:rsidRPr="00CF3C4F" w:rsidRDefault="00B27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E1B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44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CE1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934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17B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27B148" w:rsidR="009A6C64" w:rsidRPr="00B27304" w:rsidRDefault="00B27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3806C6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ED9C6E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360949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CB712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5C2C7E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374286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01045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5FA13A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4F746A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E6459F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8366E9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4E29D4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752888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EBE4A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E4A3E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2C0E7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CCC69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A93B80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7FC3F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A70A9A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A0F02A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B96126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A104D4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CC4F7D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8C083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075A3B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D7AAAF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3346F5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BACFA" w:rsidR="009A6C64" w:rsidRPr="00652F37" w:rsidRDefault="00B27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E7B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CD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1A6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95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43D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D8D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6E1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3D313" w:rsidR="004738BE" w:rsidRPr="00FE2105" w:rsidRDefault="00B273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D046DB" w:rsidR="00E33283" w:rsidRPr="003A2560" w:rsidRDefault="00B27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B2DB62" w:rsidR="00E33283" w:rsidRPr="003A2560" w:rsidRDefault="00B27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FB32F6" w:rsidR="00E33283" w:rsidRPr="003A2560" w:rsidRDefault="00B27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3C77F5" w:rsidR="00E33283" w:rsidRPr="003A2560" w:rsidRDefault="00B27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B9DEE" w:rsidR="00E33283" w:rsidRPr="003A2560" w:rsidRDefault="00B27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B9C7FE" w:rsidR="00E33283" w:rsidRPr="003A2560" w:rsidRDefault="00B27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22F85D" w:rsidR="00E33283" w:rsidRPr="003A2560" w:rsidRDefault="00B27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EA8AA1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2DC9C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4F7B1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DA832A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DF275D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CBBF76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CC590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FC8F2B" w:rsidR="00E33283" w:rsidRPr="00B27304" w:rsidRDefault="00B273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11BCC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B6FBFD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9B229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E5F15B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D3F19B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38E373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14DCD5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1DE1D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994508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FB59C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3B4D24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F0900E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9BDCB4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1E5DF3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AD3D9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92AB6E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B6B239" w:rsidR="00E33283" w:rsidRPr="00B27304" w:rsidRDefault="00B273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3F71FD" w:rsidR="00E33283" w:rsidRPr="00B27304" w:rsidRDefault="00B273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3A937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F94E9B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382E5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D24267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D18177" w:rsidR="00E33283" w:rsidRPr="00652F37" w:rsidRDefault="00B27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60A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8AA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CF1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6B9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A37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671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1D1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25D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49C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48F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D4A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02567" w:rsidR="00113533" w:rsidRPr="00CD562A" w:rsidRDefault="00B273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B0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F0BB7" w:rsidR="00113533" w:rsidRPr="00CD562A" w:rsidRDefault="00B273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D2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122FA" w:rsidR="00113533" w:rsidRPr="00CD562A" w:rsidRDefault="00B273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59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9A9F4" w:rsidR="00113533" w:rsidRPr="00CD562A" w:rsidRDefault="00B273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9D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CF9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3D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06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C4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58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7C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1D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BC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F5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42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730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