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F1BA65" w:rsidR="002059C0" w:rsidRPr="005E3916" w:rsidRDefault="003A12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A27421" w:rsidR="002059C0" w:rsidRPr="00BF0BC9" w:rsidRDefault="003A12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5051B" w:rsidR="005F75C4" w:rsidRPr="00FE2105" w:rsidRDefault="003A12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A6C26" w:rsidR="009F3A75" w:rsidRPr="009F3A75" w:rsidRDefault="003A12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B6F2D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0286A5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74593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0374F4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ED41A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BD27F3" w:rsidR="004738BE" w:rsidRPr="009F3A75" w:rsidRDefault="003A12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40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C1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8FA67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7F618B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1F51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C4AAD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5D4212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C281E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3991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A288EF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0C8CD8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07B438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6ACEA9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83D60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8A383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26280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372E4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32A0DE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749F9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DDA828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5584A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A43124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3FFC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81C2B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984B93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FE7C3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89CCDA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20A19E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AAE6A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37FF4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79DC1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A8C49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2C093A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6AA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6E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F4B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39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A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EC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8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12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FE6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A1FC1" w:rsidR="004738BE" w:rsidRPr="00FE2105" w:rsidRDefault="003A12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5C2241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8ADDE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DED04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04CF3F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FE5E0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CC3B8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5891DF" w:rsidR="006F0168" w:rsidRPr="00CF3C4F" w:rsidRDefault="003A12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02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7CF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C6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71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EF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BE9DF7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A1366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C49B1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2EDDDE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742A2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06D656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F9383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6D01F6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624C4D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75DE7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435E63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6DA6C6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6A597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BBDD2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5AA1F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498B4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2B5846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06268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80352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FDEDC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7C010F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A32F39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35D7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D4CC8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B575A2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7882F5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28E01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FF84F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9ABBFA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316BD" w:rsidR="009A6C64" w:rsidRPr="00652F37" w:rsidRDefault="003A1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C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D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5CF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28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1CF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1A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63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B441B" w:rsidR="004738BE" w:rsidRPr="00FE2105" w:rsidRDefault="003A12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3D793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61E575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6BB66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2789F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6D83AD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8015C3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AAE99" w:rsidR="00E33283" w:rsidRPr="003A2560" w:rsidRDefault="003A12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C2F20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C1C8F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E785F1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4322E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D8DB8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09AE1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B10456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D49E0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50BEC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235C9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84681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888475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7C028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06A81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178D9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C3B6EE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B8BBF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FD08A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71074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CE0B84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652764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A8C395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E6674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1A31F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3E9C1" w:rsidR="00E33283" w:rsidRPr="003A12A5" w:rsidRDefault="003A12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64428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F17B6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E3A9D2" w:rsidR="00E33283" w:rsidRPr="003A12A5" w:rsidRDefault="003A12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A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0C314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37991" w:rsidR="00E33283" w:rsidRPr="00652F37" w:rsidRDefault="003A12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7035A" w:rsidR="00E33283" w:rsidRPr="003A12A5" w:rsidRDefault="003A12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7A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36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9D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F3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EF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0C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7FE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9E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175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6C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BCC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69794" w:rsidR="00113533" w:rsidRPr="00CD562A" w:rsidRDefault="003A12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8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F4E4B" w:rsidR="00113533" w:rsidRPr="00CD562A" w:rsidRDefault="003A12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5C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911AC" w:rsidR="00113533" w:rsidRPr="00CD562A" w:rsidRDefault="003A12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F3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65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43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85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B2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54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50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70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47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7C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18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CA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08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2A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