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C34D9" w:rsidR="002059C0" w:rsidRPr="005E3916" w:rsidRDefault="004B2A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1BA1E2" w:rsidR="002059C0" w:rsidRPr="00BF0BC9" w:rsidRDefault="004B2A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35867E" w:rsidR="005F75C4" w:rsidRPr="00FE2105" w:rsidRDefault="004B2A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4AD01" w:rsidR="009F3A75" w:rsidRPr="009F3A75" w:rsidRDefault="004B2A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0CC61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899FD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F7427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C16B0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A43520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DD01F" w:rsidR="004738BE" w:rsidRPr="009F3A75" w:rsidRDefault="004B2A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B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241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CFD9C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AD330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65A72A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D00E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6DBC3E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EC059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3D3B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1F3CE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6FE02D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445A4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313AB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8AFCFE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F6EC0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BA81D3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2F70A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02F2F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6310B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2D55D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2B1AE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4DC6D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99BF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55E20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816D25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1A193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1F136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B4C37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09B28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8D6C8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398E7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FFAD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18E51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D8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D6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E8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0F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E5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7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3F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1B5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82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8DE18" w:rsidR="004738BE" w:rsidRPr="00FE2105" w:rsidRDefault="004B2A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B61EAD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6B80D1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8361BB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0F212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6067C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67308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383EDD" w:rsidR="006F0168" w:rsidRPr="00CF3C4F" w:rsidRDefault="004B2A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C49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375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F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2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3E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85200C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B7D29D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6CDEB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F91E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70FF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2F516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E25A41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0A0BC0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A9EF5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A8AF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13928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0E9E33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C17270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07E7F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58B24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FB579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53A6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889406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BC6022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392DEE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D02E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A66BC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B7BA13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9DB8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9FA35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CD7DC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2B3E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2B1059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B9C77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969124" w:rsidR="009A6C64" w:rsidRPr="00652F37" w:rsidRDefault="004B2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AF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61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E5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C7C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1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3F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D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7D030E" w:rsidR="004738BE" w:rsidRPr="00FE2105" w:rsidRDefault="004B2A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4D74C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43A0A2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97187A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5F57D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188A5B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CB4AD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3518C0" w:rsidR="00E33283" w:rsidRPr="003A2560" w:rsidRDefault="004B2A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08799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845AE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ADDBD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03F95A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9F154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1B0EF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482CD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D8653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3746D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8FC71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04491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D1CC06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9180A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4B80C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54F3A9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E637FB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67E0B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2FD998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ED5CD9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6F809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A3220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A6E05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DDFF35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EB16E0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EB328" w:rsidR="00E33283" w:rsidRPr="004B2AAE" w:rsidRDefault="004B2A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0AC1E4" w:rsidR="00E33283" w:rsidRPr="004B2AAE" w:rsidRDefault="004B2A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A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BE895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67F06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65421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76072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F4720" w:rsidR="00E33283" w:rsidRPr="00652F37" w:rsidRDefault="004B2A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8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3F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894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3F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36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901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FE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ED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B5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00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BE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C4610" w:rsidR="00113533" w:rsidRPr="00CD562A" w:rsidRDefault="004B2A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7F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FFDE8" w:rsidR="00113533" w:rsidRPr="00CD562A" w:rsidRDefault="004B2A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8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96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EC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C2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69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D8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4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1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7C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C1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68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44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7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17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85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2AAE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