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3A9E6C" w:rsidR="002059C0" w:rsidRPr="005E3916" w:rsidRDefault="00052B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2A8037" w:rsidR="002059C0" w:rsidRPr="00BF0BC9" w:rsidRDefault="00052B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965D01" w:rsidR="005F75C4" w:rsidRPr="00FE2105" w:rsidRDefault="00052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AF3F3" w:rsidR="009F3A75" w:rsidRPr="009F3A75" w:rsidRDefault="00052B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4361E2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874C3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AEA96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8C65E9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84B4C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E123B" w:rsidR="004738BE" w:rsidRPr="009F3A75" w:rsidRDefault="00052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F6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AB2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1F51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5A1E4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471AE4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6A66AB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FCC56C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A38190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C92F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2C9C9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E7006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80358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8665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DB198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D6CCB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89F6F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655F9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946E7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D8B6E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D97EA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3B39B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3CBB3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AA5BC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1EF9A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94907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79390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E3237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3301CE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5DE850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AB8230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C4C87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568D4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951D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54C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8B6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96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B2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3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96F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80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35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6B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8115B" w:rsidR="004738BE" w:rsidRPr="00FE2105" w:rsidRDefault="00052B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4AC74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FF286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F2CCA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6CCAA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1B73AC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EC7A8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879DF9" w:rsidR="006F0168" w:rsidRPr="00CF3C4F" w:rsidRDefault="00052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8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E7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E0D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A3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EE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B44D6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C7651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2DC306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0D538C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F7976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582E3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A41D0B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1D28C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94843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008C94" w:rsidR="009A6C64" w:rsidRPr="00052BC7" w:rsidRDefault="0005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967B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367C8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6FE8F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00F6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A0D45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A00842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58DC9E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90541C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9BF4A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7A6565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E4824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AE34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DC55E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A180E7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E17BDD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C156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3C661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C36965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1A528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C125C" w:rsidR="009A6C64" w:rsidRPr="00652F37" w:rsidRDefault="0005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90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E1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6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D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7C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9B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C03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27C83" w:rsidR="004738BE" w:rsidRPr="00FE2105" w:rsidRDefault="00052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1F72C4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37B3D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2EBB4D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712E6E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6F674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8200F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4440A" w:rsidR="00E33283" w:rsidRPr="003A2560" w:rsidRDefault="00052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228AF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D7B33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AA1C9D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D4736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02AD5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50A95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41F0C4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ED6AA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F6BFFF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A6AC4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9B9B7E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A0A2C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C51E41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4A1FD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58680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8C4CF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29DD25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443573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F81960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9D4B9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9B958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85084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3C38C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82C5F6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B225F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99C6C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4E0239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5B18F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0B180A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4691A0" w:rsidR="00E33283" w:rsidRPr="00652F37" w:rsidRDefault="00052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61727D" w:rsidR="00E33283" w:rsidRPr="00052BC7" w:rsidRDefault="00052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811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8E4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2F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05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72A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79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78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E9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1F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90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24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46D41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94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1E45A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00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BE80F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34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5758C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67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4A331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F6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698E9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36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9217E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95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1126E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DF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34F2C" w:rsidR="00113533" w:rsidRPr="00CD562A" w:rsidRDefault="00052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95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BC7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