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85A1D3" w:rsidR="002059C0" w:rsidRPr="005E3916" w:rsidRDefault="008E14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6CB99F" w:rsidR="002059C0" w:rsidRPr="00BF0BC9" w:rsidRDefault="008E14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AEEF3" w:rsidR="005F75C4" w:rsidRPr="00FE2105" w:rsidRDefault="008E1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A1558" w:rsidR="009F3A75" w:rsidRPr="009F3A75" w:rsidRDefault="008E14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70974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7108EB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88245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48326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D46D07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75D1E" w:rsidR="004738BE" w:rsidRPr="009F3A75" w:rsidRDefault="008E14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17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A7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DEB3D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35FA5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286FB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C8AD74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B4FB5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A68CE9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D37DC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D630F8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60476D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5D56B1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FFA3EF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3484DE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D97B8E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D7E6DC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232B1C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3C86C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9BF89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FBA52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011581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93D7BA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A23ED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58D43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CA3650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F6C37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0D7D1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26C2E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928CEA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7DBC8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C7011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6EFD2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E863DD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4BD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9A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00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F8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03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95C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6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01F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099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8A4E65" w:rsidR="004738BE" w:rsidRPr="00FE2105" w:rsidRDefault="008E14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864C25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25BC0D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350D7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588D6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133581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99A160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E6CEB" w:rsidR="006F0168" w:rsidRPr="00CF3C4F" w:rsidRDefault="008E14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80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53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1E9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623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F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DA604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18FA4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616157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5B8DD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A76422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A7640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25261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02287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5A2218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A59C1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32BA7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33984F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08EBF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07B70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EF012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FD8AF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463ECE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D52F2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C2456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C0789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6E3F0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468EF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0DBFD5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AC9AC9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CE99C3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37D982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DA513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E32FE8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85C40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8DC2D3" w:rsidR="009A6C64" w:rsidRPr="00652F37" w:rsidRDefault="008E14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78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86F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C5C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D4D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30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C3C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A18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42DE5" w:rsidR="004738BE" w:rsidRPr="00FE2105" w:rsidRDefault="008E14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899B6F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6E3D2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1DEBE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0257D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A5C40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3033E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6F7F5" w:rsidR="00E33283" w:rsidRPr="003A2560" w:rsidRDefault="008E14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810E20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CFC80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ACC275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4A1E4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BB768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2FC45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6436F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C1BFC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EE5B4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2AE4A" w:rsidR="00E33283" w:rsidRPr="008E1408" w:rsidRDefault="008E1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2CFC2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44169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E45154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13E23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DA166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38ED7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3072A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5DAD5C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43282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D88C1E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13A8EC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DF831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47B78F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09B4A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7E0529" w:rsidR="00E33283" w:rsidRPr="008E1408" w:rsidRDefault="008E1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43C430" w:rsidR="00E33283" w:rsidRPr="008E1408" w:rsidRDefault="008E14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4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922FBB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849CD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68E87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B8D103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AFEEDD" w:rsidR="00E33283" w:rsidRPr="00652F37" w:rsidRDefault="008E14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6B5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F3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EB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2F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A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F8A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A3A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B4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1DD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DA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75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0D228" w:rsidR="00113533" w:rsidRPr="00CD562A" w:rsidRDefault="008E1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F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39DB6" w:rsidR="00113533" w:rsidRPr="00CD562A" w:rsidRDefault="008E1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3D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A5276" w:rsidR="00113533" w:rsidRPr="00CD562A" w:rsidRDefault="008E14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D2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E7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6E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25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62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5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9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C0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C6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D9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0D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57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5E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1408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