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3E7ECF" w:rsidR="002059C0" w:rsidRPr="005E3916" w:rsidRDefault="00AB5B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D3F47C" w:rsidR="002059C0" w:rsidRPr="00BF0BC9" w:rsidRDefault="00AB5B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3B620" w:rsidR="005F75C4" w:rsidRPr="00FE2105" w:rsidRDefault="00AB5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837E2D" w:rsidR="009F3A75" w:rsidRPr="009F3A75" w:rsidRDefault="00AB5B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69719C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7427C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32F536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AAAE23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5ED7F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53519C" w:rsidR="004738BE" w:rsidRPr="009F3A75" w:rsidRDefault="00AB5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D3B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FFF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EA4C71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557A2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80489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C0D8B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2C4C6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0AA8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28DFC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BE24C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28123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F2067D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FD20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FEF48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92AA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6BD9B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EF25F" w:rsidR="009A6C64" w:rsidRPr="00AB5B83" w:rsidRDefault="00AB5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C06599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91810D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E38E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649E3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8B3FC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2B7F5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F2D22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A77C04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4C9892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1B7C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B1B1A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4287C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B917A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55C61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B4441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84229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EF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E5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5E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E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B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6D3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F6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DA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22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0DAF91" w:rsidR="004738BE" w:rsidRPr="00FE2105" w:rsidRDefault="00AB5B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A61CE2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A0021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3DB3C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C8B934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5CB8B6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09C19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C7AA0" w:rsidR="006F0168" w:rsidRPr="00CF3C4F" w:rsidRDefault="00AB5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CB2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17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B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FC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1E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81663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4EBF8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F49CC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02D7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22BC4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12553A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229319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9CE35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43FC4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E9D562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B740A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13101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154D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E2111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E1143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8A2F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E37CE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307CB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2E03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9315F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F24CFB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2967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4D9387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3597CA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C21F6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83BA42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EF8AF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9FB11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BAC84E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F0CD9" w:rsidR="009A6C64" w:rsidRPr="00652F37" w:rsidRDefault="00AB5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7C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803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F5C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3B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0D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3EB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B8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8B710" w:rsidR="004738BE" w:rsidRPr="00FE2105" w:rsidRDefault="00AB5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7D40F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2F868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D226A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244EB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C8C146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B51221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15B335" w:rsidR="00E33283" w:rsidRPr="003A2560" w:rsidRDefault="00AB5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DB29F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133E49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CE554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744EF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A9B6CE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2A3A31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0B38A2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4333A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07B55C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465EC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5F8B9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6D5DBB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58C3FB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7C85D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E83826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CAE49C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844DE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4830D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8D7B2D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CC37E4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87B71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639C1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BDDDDF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3427BB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C9E061" w:rsidR="00E33283" w:rsidRPr="00AB5B83" w:rsidRDefault="00AB5B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EC4F1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58600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633DF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50C38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64F44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AB5B6" w:rsidR="00E33283" w:rsidRPr="00652F37" w:rsidRDefault="00AB5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49B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882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24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CA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9BA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BB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61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2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7A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57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EC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4D1EF" w:rsidR="00113533" w:rsidRPr="00CD562A" w:rsidRDefault="00AB5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5F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9403F" w:rsidR="00113533" w:rsidRPr="00CD562A" w:rsidRDefault="00AB5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F0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F7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4A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64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4A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AF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DE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8D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D3A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E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FB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86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C0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71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41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B8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