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76D377" w:rsidR="002059C0" w:rsidRPr="005E3916" w:rsidRDefault="00072B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E928BF" w:rsidR="002059C0" w:rsidRPr="00BF0BC9" w:rsidRDefault="00072B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749D87" w:rsidR="005F75C4" w:rsidRPr="00FE2105" w:rsidRDefault="00072B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BEDAC2" w:rsidR="009F3A75" w:rsidRPr="009F3A75" w:rsidRDefault="00072B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21600D" w:rsidR="004738BE" w:rsidRPr="009F3A75" w:rsidRDefault="00072B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CE4850" w:rsidR="004738BE" w:rsidRPr="009F3A75" w:rsidRDefault="00072B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4A87C5" w:rsidR="004738BE" w:rsidRPr="009F3A75" w:rsidRDefault="00072B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8C3B63" w:rsidR="004738BE" w:rsidRPr="009F3A75" w:rsidRDefault="00072B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E2FBAF" w:rsidR="004738BE" w:rsidRPr="009F3A75" w:rsidRDefault="00072B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90BF8C" w:rsidR="004738BE" w:rsidRPr="009F3A75" w:rsidRDefault="00072B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799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7C0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CFBB4C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37288C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5C2344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1C63D1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3E0A4D" w:rsidR="009A6C64" w:rsidRPr="00072B07" w:rsidRDefault="00072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B0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C09232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92762A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9EA2C5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A58942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6F9690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E89A8C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F857BC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285575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84AEF3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08E3C1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2B27FD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6351EE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65029F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4335B9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B8BBC8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0D531D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7D72DC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01880E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3209C8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29C50E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D345CD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F1462F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7479D0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605367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F5594A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A47271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C71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0FF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B71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7A7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5EF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8D4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A83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398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F1E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91F98D" w:rsidR="004738BE" w:rsidRPr="00FE2105" w:rsidRDefault="00072B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108A2D" w:rsidR="006F0168" w:rsidRPr="00CF3C4F" w:rsidRDefault="00072B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7AC90B" w:rsidR="006F0168" w:rsidRPr="00CF3C4F" w:rsidRDefault="00072B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5F66EC" w:rsidR="006F0168" w:rsidRPr="00CF3C4F" w:rsidRDefault="00072B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BC63A7" w:rsidR="006F0168" w:rsidRPr="00CF3C4F" w:rsidRDefault="00072B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14088B" w:rsidR="006F0168" w:rsidRPr="00CF3C4F" w:rsidRDefault="00072B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52A3E3" w:rsidR="006F0168" w:rsidRPr="00CF3C4F" w:rsidRDefault="00072B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B317D5" w:rsidR="006F0168" w:rsidRPr="00CF3C4F" w:rsidRDefault="00072B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319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D0C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D3E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27B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E09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55BA04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3A6290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D20C19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A14333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DF171B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3AC237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EF5336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F43A95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0FC0B4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6F8866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3E41E0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EC231B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FE188C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20235D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C69C80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664033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4A7383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E39A85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6EBA25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3A1481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9AF3A8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D576FA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60D6ED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C13363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8BA08C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802FB3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B35413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64A555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ADE295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71F68C" w:rsidR="009A6C64" w:rsidRPr="00652F37" w:rsidRDefault="00072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0C2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E84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F42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D07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126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D97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0C0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FE7FCB" w:rsidR="004738BE" w:rsidRPr="00FE2105" w:rsidRDefault="00072B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651160" w:rsidR="00E33283" w:rsidRPr="003A2560" w:rsidRDefault="00072B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D07D2D" w:rsidR="00E33283" w:rsidRPr="003A2560" w:rsidRDefault="00072B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98AEFE" w:rsidR="00E33283" w:rsidRPr="003A2560" w:rsidRDefault="00072B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469463" w:rsidR="00E33283" w:rsidRPr="003A2560" w:rsidRDefault="00072B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459B85" w:rsidR="00E33283" w:rsidRPr="003A2560" w:rsidRDefault="00072B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3FC9FA" w:rsidR="00E33283" w:rsidRPr="003A2560" w:rsidRDefault="00072B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303219" w:rsidR="00E33283" w:rsidRPr="003A2560" w:rsidRDefault="00072B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DCD2CF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FC7368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395B2D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E07D51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A6A588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9F9798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032769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A0ED98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7A3C5C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D5A621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B88ACA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34C683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89B2F3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AFFC6D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BC5FEB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F52376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BC2011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24AFE3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7855FD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51772C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380558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147AD8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45AD9B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EC0A6D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CBCBCF" w:rsidR="00E33283" w:rsidRPr="00072B07" w:rsidRDefault="00072B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B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2698B2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B44EBB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F368AC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E29D05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AB214B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165DBB" w:rsidR="00E33283" w:rsidRPr="00652F37" w:rsidRDefault="00072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16B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860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95E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CC4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FFC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C09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D6C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D1D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4B0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D30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CF4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58E828" w:rsidR="00113533" w:rsidRPr="00CD562A" w:rsidRDefault="00072B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DCD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578E20" w:rsidR="00113533" w:rsidRPr="00CD562A" w:rsidRDefault="00072B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FFA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2D3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3C6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36F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280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43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215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BB4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26F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CE0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98B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074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D7B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495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6D2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2B0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