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59C75" w:rsidR="002059C0" w:rsidRPr="005E3916" w:rsidRDefault="005B2A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D68472" w:rsidR="002059C0" w:rsidRPr="00BF0BC9" w:rsidRDefault="005B2A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2A1F1E" w:rsidR="005F75C4" w:rsidRPr="00FE2105" w:rsidRDefault="005B2A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127AB" w:rsidR="009F3A75" w:rsidRPr="009F3A75" w:rsidRDefault="005B2A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5BFBF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7EDD4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644A5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888FE1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8F03E2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23B36" w:rsidR="004738BE" w:rsidRPr="009F3A75" w:rsidRDefault="005B2A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F9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0D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3E1FB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10AC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34A7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C063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0C75BF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8FD15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F5487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ACC0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AA9AD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226A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12958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416F1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858D4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C5725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AC9432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53EFD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37C78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ECF49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0207E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9BFB5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BC05DF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8C6BD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1FB17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F34A1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2FB50B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C9880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E87E99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5D9A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E1B4B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95FF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54BA32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7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9B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D0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3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741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165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0BF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E5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78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80CAE" w:rsidR="004738BE" w:rsidRPr="00FE2105" w:rsidRDefault="005B2A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56812D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E7F7C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E31E2C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D78DF9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78CE7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0A50A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7C4FC" w:rsidR="006F0168" w:rsidRPr="00CF3C4F" w:rsidRDefault="005B2A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8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D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E7F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0C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277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68AEF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357F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F70556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E5420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E8D24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06B1E2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47A57E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C9693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B41E9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ED36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77C93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F63303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308CF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C49C04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FBB9E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26775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CD3A54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F03CA4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3A765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1AF78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7282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D77656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937E0" w:rsidR="009A6C64" w:rsidRPr="005B2AAB" w:rsidRDefault="005B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A3C702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FB44E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9F357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BC599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B9752B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5574C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0A059" w:rsidR="009A6C64" w:rsidRPr="00652F37" w:rsidRDefault="005B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45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D2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1E4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6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8A7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B0A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30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0D868C" w:rsidR="004738BE" w:rsidRPr="00FE2105" w:rsidRDefault="005B2A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78508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AECD6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A88F2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DA9B2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8CEEA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F7C6C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2BD2C6" w:rsidR="00E33283" w:rsidRPr="003A2560" w:rsidRDefault="005B2A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C77869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974655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EFFDC3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4D8CD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62E4B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1CCEA5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9D99A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B02E93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8AB71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D70DE4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66EB47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753C72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C2540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0D54B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532DCA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1CC1A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F4605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7253BC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4CFFB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57AF2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D1E2E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41B12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17A76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8B29D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49F9E" w:rsidR="00E33283" w:rsidRPr="005B2AAB" w:rsidRDefault="005B2A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3087C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41E594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70F07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82F8D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35F13C" w:rsidR="00E33283" w:rsidRPr="00652F37" w:rsidRDefault="005B2A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DDEC09" w:rsidR="00E33283" w:rsidRPr="005B2AAB" w:rsidRDefault="005B2A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4A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AA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F01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4C6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49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2E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19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14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8E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CB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5D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0B5B3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6C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CF8C8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Enthronement Ceremony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33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8310C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66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B5650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Culture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27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FF0DB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70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B23CD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D4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2B6AB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D9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82589" w:rsidR="00113533" w:rsidRPr="00CD562A" w:rsidRDefault="005B2A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34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1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B5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AA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