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B7939" w:rsidR="002059C0" w:rsidRPr="005E3916" w:rsidRDefault="007C32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25C642" w:rsidR="002059C0" w:rsidRPr="00BF0BC9" w:rsidRDefault="007C32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D61C0" w:rsidR="005F75C4" w:rsidRPr="00FE2105" w:rsidRDefault="007C32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C4C51" w:rsidR="009F3A75" w:rsidRPr="009F3A75" w:rsidRDefault="007C32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7DFBD" w:rsidR="004738BE" w:rsidRPr="009F3A75" w:rsidRDefault="007C3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E0FED" w:rsidR="004738BE" w:rsidRPr="009F3A75" w:rsidRDefault="007C3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CD184" w:rsidR="004738BE" w:rsidRPr="009F3A75" w:rsidRDefault="007C3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49A27" w:rsidR="004738BE" w:rsidRPr="009F3A75" w:rsidRDefault="007C3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89EA53" w:rsidR="004738BE" w:rsidRPr="009F3A75" w:rsidRDefault="007C3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95197" w:rsidR="004738BE" w:rsidRPr="009F3A75" w:rsidRDefault="007C32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A44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405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2D327C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3A251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07BBE8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15BE7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87001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1B22EB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32DFB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FCD6E9" w:rsidR="009A6C64" w:rsidRPr="007C327A" w:rsidRDefault="007C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D07F81" w:rsidR="009A6C64" w:rsidRPr="007C327A" w:rsidRDefault="007C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430B3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DC2D6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44FB20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7DAAE6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D59FF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0D54F0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09873D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95CC20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367B4F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A4639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2B261B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328215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7C19B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1C05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A0F652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7A9CE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E01F9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885C5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AC587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DFAE5C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E7834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7F90F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E89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9E1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0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C1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96E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4F9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6A3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7D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0A6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657230" w:rsidR="004738BE" w:rsidRPr="00FE2105" w:rsidRDefault="007C32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D7F95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505EA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A4313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FC86B0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27042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3AD85B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DCD92F" w:rsidR="006F0168" w:rsidRPr="00CF3C4F" w:rsidRDefault="007C32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EA6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B39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BB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26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37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0CECA" w:rsidR="009A6C64" w:rsidRPr="007C327A" w:rsidRDefault="007C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3F623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874AC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5CD76F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4A3506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981CD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42F0F0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B08E27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55D38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B27208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AA55E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295CC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E6258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765275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B8ADCE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5AFF8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C4F751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493CE4" w:rsidR="009A6C64" w:rsidRPr="007C327A" w:rsidRDefault="007C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412A1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624974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9ECA46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BAD85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398936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A434C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1D4273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2B515D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2E28B2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909CCF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20F491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BEE039" w:rsidR="009A6C64" w:rsidRPr="00652F37" w:rsidRDefault="007C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CD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D4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0E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E9B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FB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9A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3A8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E3E3BA" w:rsidR="004738BE" w:rsidRPr="00FE2105" w:rsidRDefault="007C32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FAFF3C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7EEC3F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E9106A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DCF39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0D15A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052BC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15E70D" w:rsidR="00E33283" w:rsidRPr="003A2560" w:rsidRDefault="007C32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89F63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374BE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8E4E8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0F4049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8F1F17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EBFE71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AFBE79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7E0DA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1F24D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159E11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5C236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053F62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F072E4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3714B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C9C66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D91F33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FD422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F9BC89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47234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C1D41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4B4B8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C54C73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0D3BED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C38AA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243131" w:rsidR="00E33283" w:rsidRPr="007C327A" w:rsidRDefault="007C32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F39333" w:rsidR="00E33283" w:rsidRPr="007C327A" w:rsidRDefault="007C32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5DA266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0C0A8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EAE83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8C625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4DC0B5" w:rsidR="00E33283" w:rsidRPr="00652F37" w:rsidRDefault="007C32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E68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88B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CDE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398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3A4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33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6E8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9A3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237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309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C9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AE627" w:rsidR="00113533" w:rsidRPr="00CD562A" w:rsidRDefault="007C3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E4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1D7CF" w:rsidR="00113533" w:rsidRPr="00CD562A" w:rsidRDefault="007C3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A1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AAB08" w:rsidR="00113533" w:rsidRPr="00CD562A" w:rsidRDefault="007C3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64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96329" w:rsidR="00113533" w:rsidRPr="00CD562A" w:rsidRDefault="007C3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F3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4C212" w:rsidR="00113533" w:rsidRPr="00CD562A" w:rsidRDefault="007C3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0D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FB131" w:rsidR="00113533" w:rsidRPr="00CD562A" w:rsidRDefault="007C32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3E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38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53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050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03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43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29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327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