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7C17F" w:rsidR="002059C0" w:rsidRPr="005E3916" w:rsidRDefault="00721B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03D5F1" w:rsidR="002059C0" w:rsidRPr="00BF0BC9" w:rsidRDefault="00721B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5F8A3" w:rsidR="005F75C4" w:rsidRPr="00FE2105" w:rsidRDefault="00721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31075" w:rsidR="009F3A75" w:rsidRPr="009F3A75" w:rsidRDefault="00721B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6B828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F445C2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81462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040DAB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FB782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4F0B7" w:rsidR="004738BE" w:rsidRPr="009F3A75" w:rsidRDefault="00721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04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4CA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14D80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BBACF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5C7408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7A9EBC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A0AFA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040E39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BB095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0A1BD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A36406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948A2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4B45DE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4B0384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74F97B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E1B5C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890CE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404C56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975DB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47465F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84E10F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3D57C2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959015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0CCD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C10E8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77EE7D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5D7C7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F7011F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81DA20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D2864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422B7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59069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FAC5B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3E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6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01B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F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4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65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4D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5D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C9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BE3FD" w:rsidR="004738BE" w:rsidRPr="00FE2105" w:rsidRDefault="00721B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45466D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8469B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D3713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235A4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33001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94858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3D552" w:rsidR="006F0168" w:rsidRPr="00CF3C4F" w:rsidRDefault="00721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0C2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A7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078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FA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E68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D340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F035C2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69535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844029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A7EA0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3B721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B0E3C9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E7A784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195BF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40AD6D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0458EC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4CA476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AD6912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C00E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D3EEFD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319841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D55829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B0D953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CCF3E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41D4B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124CA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39CC6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C74874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3163AD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D8694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CB777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5B78F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940E6A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CBB85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E4E40" w:rsidR="009A6C64" w:rsidRPr="00652F37" w:rsidRDefault="00721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DCC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61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8F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01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80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F67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A7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5385D" w:rsidR="004738BE" w:rsidRPr="00FE2105" w:rsidRDefault="00721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E08FB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1D33A6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30B6E5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9EF60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D0443A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353712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2BE04" w:rsidR="00E33283" w:rsidRPr="003A2560" w:rsidRDefault="00721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02995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0E839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19985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087710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802EA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F925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87D63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D6EB8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149DE4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24A83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A45BFF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B6A72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493E5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169D9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394F57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C53FD8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835F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43DA14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82C51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B8B47A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39C2C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4C2B49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E641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4F34A3" w:rsidR="00E33283" w:rsidRPr="00721BFA" w:rsidRDefault="00721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B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7F112" w:rsidR="00E33283" w:rsidRPr="00721BFA" w:rsidRDefault="00721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B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E5502C" w:rsidR="00E33283" w:rsidRPr="00721BFA" w:rsidRDefault="00721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B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E2F295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C90806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D02A90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9310EE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7ADFB" w:rsidR="00E33283" w:rsidRPr="00652F37" w:rsidRDefault="00721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A6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B5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70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CF3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C2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AC6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28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0A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EB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E1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AF9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0C0B4" w:rsidR="00113533" w:rsidRPr="00CD562A" w:rsidRDefault="00721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2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3646A" w:rsidR="00113533" w:rsidRPr="00CD562A" w:rsidRDefault="00721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0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E93CB" w:rsidR="00113533" w:rsidRPr="00CD562A" w:rsidRDefault="00721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75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18B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63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8B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B1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C98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C3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0E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AC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31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E64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35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69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1BF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