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BAD927" w:rsidR="002059C0" w:rsidRPr="005E3916" w:rsidRDefault="005532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74DAA9" w:rsidR="002059C0" w:rsidRPr="00BF0BC9" w:rsidRDefault="005532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1825C1" w:rsidR="005F75C4" w:rsidRPr="00FE2105" w:rsidRDefault="005532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A9E2C9" w:rsidR="009F3A75" w:rsidRPr="009F3A75" w:rsidRDefault="005532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6B15B6" w:rsidR="004738BE" w:rsidRPr="009F3A75" w:rsidRDefault="00553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C0EA4E" w:rsidR="004738BE" w:rsidRPr="009F3A75" w:rsidRDefault="00553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FEC7ED" w:rsidR="004738BE" w:rsidRPr="009F3A75" w:rsidRDefault="00553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5DF68B" w:rsidR="004738BE" w:rsidRPr="009F3A75" w:rsidRDefault="00553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4A2B9D" w:rsidR="004738BE" w:rsidRPr="009F3A75" w:rsidRDefault="00553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DBF1D8" w:rsidR="004738BE" w:rsidRPr="009F3A75" w:rsidRDefault="00553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22B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057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1F12CF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65BAB4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FF71E7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AA6830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A149FD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EE8C9C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FCB2BE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341031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EB565F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552216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17767C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0D6DF1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0EB871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76A645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634E90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57ED4E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1A8DF3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432D9D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488DE8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2C2310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6EAE87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37EEF2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C7121C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2BA17C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8D8F51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572808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871D27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AC3C78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B9E8E8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6155CE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2F99EE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311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065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618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F8A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29A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C28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B8C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E7D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144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D93531" w:rsidR="004738BE" w:rsidRPr="00FE2105" w:rsidRDefault="005532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3B9D1C" w:rsidR="006F0168" w:rsidRPr="00CF3C4F" w:rsidRDefault="00553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21C923" w:rsidR="006F0168" w:rsidRPr="00CF3C4F" w:rsidRDefault="00553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4BF0AC" w:rsidR="006F0168" w:rsidRPr="00CF3C4F" w:rsidRDefault="00553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49F61B" w:rsidR="006F0168" w:rsidRPr="00CF3C4F" w:rsidRDefault="00553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32150D" w:rsidR="006F0168" w:rsidRPr="00CF3C4F" w:rsidRDefault="00553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321CED" w:rsidR="006F0168" w:rsidRPr="00CF3C4F" w:rsidRDefault="00553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A9AB67" w:rsidR="006F0168" w:rsidRPr="00CF3C4F" w:rsidRDefault="00553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F39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ED1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402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106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7E8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00D6D6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9BD442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600056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49ED2A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67CF32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81C3C3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9D48C7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EB0C15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5BA34F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3C3C14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4340A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DA1468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466606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9C01EE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E9A26B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6D989D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CAAA83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6C3D8F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0811B7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84F101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27D793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8C4F4B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111E2F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D22DEB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C83CDD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B9A39B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F3315A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CC5C07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0360F1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5A635D" w:rsidR="009A6C64" w:rsidRPr="00652F37" w:rsidRDefault="00553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A2D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F4B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CC3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E8D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0DB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3D4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95D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FCDFCE" w:rsidR="004738BE" w:rsidRPr="00FE2105" w:rsidRDefault="005532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B2E8D0" w:rsidR="00E33283" w:rsidRPr="003A2560" w:rsidRDefault="00553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E8C57E" w:rsidR="00E33283" w:rsidRPr="003A2560" w:rsidRDefault="00553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9BD941" w:rsidR="00E33283" w:rsidRPr="003A2560" w:rsidRDefault="00553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8F8DA2" w:rsidR="00E33283" w:rsidRPr="003A2560" w:rsidRDefault="00553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10A2CB" w:rsidR="00E33283" w:rsidRPr="003A2560" w:rsidRDefault="00553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D7E6F6" w:rsidR="00E33283" w:rsidRPr="003A2560" w:rsidRDefault="00553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E2A41F" w:rsidR="00E33283" w:rsidRPr="003A2560" w:rsidRDefault="00553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E7BBA3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0CDBC0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1E4083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6E852C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AD275F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73C1C2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4B4AA7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60983A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C19CF8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9B79E4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E8BC60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127672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0F65A0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B6BC07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8ECB68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BC774F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3B2EB2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F530B9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599508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6DC702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B43F49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9C667A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2CED3C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DB87C6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D881F0" w:rsidR="00E33283" w:rsidRPr="005532E7" w:rsidRDefault="005532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5D5E8C" w:rsidR="00E33283" w:rsidRPr="005532E7" w:rsidRDefault="005532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2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350C90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6297BE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C2D3B5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D0B3B7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1BA6C2" w:rsidR="00E33283" w:rsidRPr="00652F37" w:rsidRDefault="00553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D91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B11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208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E03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646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CE8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534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D40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7E1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216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917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5CFC3" w:rsidR="00113533" w:rsidRPr="00CD562A" w:rsidRDefault="00553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8DA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26A49" w:rsidR="00113533" w:rsidRPr="00CD562A" w:rsidRDefault="00553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CC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3E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BC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372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E6E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DD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D09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76F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F72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8D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AF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5A5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C3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614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A2E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32E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