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326E31" w:rsidR="002059C0" w:rsidRPr="005E3916" w:rsidRDefault="00281F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C70759" w:rsidR="002059C0" w:rsidRPr="00BF0BC9" w:rsidRDefault="00281F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F6AB6D" w:rsidR="005F75C4" w:rsidRPr="00FE2105" w:rsidRDefault="00281F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718C1A" w:rsidR="009F3A75" w:rsidRPr="009F3A75" w:rsidRDefault="00281F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7A161" w:rsidR="004738BE" w:rsidRPr="009F3A75" w:rsidRDefault="00281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1B45CB" w:rsidR="004738BE" w:rsidRPr="009F3A75" w:rsidRDefault="00281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347B3C" w:rsidR="004738BE" w:rsidRPr="009F3A75" w:rsidRDefault="00281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63871A" w:rsidR="004738BE" w:rsidRPr="009F3A75" w:rsidRDefault="00281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BDC5D4" w:rsidR="004738BE" w:rsidRPr="009F3A75" w:rsidRDefault="00281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EDB2D" w:rsidR="004738BE" w:rsidRPr="009F3A75" w:rsidRDefault="00281F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00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1D3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CE8044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DDD9D0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9B4ED2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6A4E73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CC3E0F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9BDA0F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F6FCF7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E204D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931027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A5373C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12777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B52304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F189E1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C22FEE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7CD67F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3168E9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950BB7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7F89BE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DD1A68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9910C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4574CB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4E10C6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496C23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B4A5BE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FFB43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F00716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AB0C4A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9CE49B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A84919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7EE43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E3EF1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218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ABC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EFD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52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046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C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A2A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5F3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F9F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BC1AF" w:rsidR="004738BE" w:rsidRPr="00FE2105" w:rsidRDefault="00281F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A4B32B" w:rsidR="006F0168" w:rsidRPr="00CF3C4F" w:rsidRDefault="00281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A237E" w:rsidR="006F0168" w:rsidRPr="00CF3C4F" w:rsidRDefault="00281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34FB0D" w:rsidR="006F0168" w:rsidRPr="00CF3C4F" w:rsidRDefault="00281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2F3CC7" w:rsidR="006F0168" w:rsidRPr="00CF3C4F" w:rsidRDefault="00281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56CD2B" w:rsidR="006F0168" w:rsidRPr="00CF3C4F" w:rsidRDefault="00281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DE6014" w:rsidR="006F0168" w:rsidRPr="00CF3C4F" w:rsidRDefault="00281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B7494" w:rsidR="006F0168" w:rsidRPr="00CF3C4F" w:rsidRDefault="00281F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F2E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79E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85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B2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3A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BBF05B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8EDAC8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C1E728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0C2256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B028EA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AF57E6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46182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CFB486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AAA10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D90DE9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E0356A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55E247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0B38F4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D59954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F9DAD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69A0A6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121CFF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4C0D5E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A8DE6E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A8427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89900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B080D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5250E6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3A25ED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ED3A54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1CBD62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7EF12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5FBAAF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537165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1235B2" w:rsidR="009A6C64" w:rsidRPr="00652F37" w:rsidRDefault="0028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A2B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6DE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232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A4C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925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831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5A5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5B48B2" w:rsidR="004738BE" w:rsidRPr="00FE2105" w:rsidRDefault="00281F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CDBB98" w:rsidR="00E33283" w:rsidRPr="003A2560" w:rsidRDefault="00281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0BD115" w:rsidR="00E33283" w:rsidRPr="003A2560" w:rsidRDefault="00281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5CAFE2" w:rsidR="00E33283" w:rsidRPr="003A2560" w:rsidRDefault="00281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A4C037" w:rsidR="00E33283" w:rsidRPr="003A2560" w:rsidRDefault="00281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BEFB31" w:rsidR="00E33283" w:rsidRPr="003A2560" w:rsidRDefault="00281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A25F1A" w:rsidR="00E33283" w:rsidRPr="003A2560" w:rsidRDefault="00281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FAD567" w:rsidR="00E33283" w:rsidRPr="003A2560" w:rsidRDefault="00281F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BD36E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F8151C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0DD53A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06A20B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AD5459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EB80FB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1AD454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35AEA5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1C255F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16BFD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49132A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4FB8CD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4FF816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FD8484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23FF32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06FB87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DAC8A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C6B1F8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DAE53F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6B1ADF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4A80D6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6DC50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AA0790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78921E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AB1B80" w:rsidR="00E33283" w:rsidRPr="00281FE8" w:rsidRDefault="00281F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808B3B" w:rsidR="00E33283" w:rsidRPr="00281FE8" w:rsidRDefault="00281F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F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5F464C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121381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5CCFB0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E89E9E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84734E" w:rsidR="00E33283" w:rsidRPr="00652F37" w:rsidRDefault="00281F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483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3D2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E54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65A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F21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81F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72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298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AC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A9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A8B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BA162" w:rsidR="00113533" w:rsidRPr="00CD562A" w:rsidRDefault="00281F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71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EF927" w:rsidR="00113533" w:rsidRPr="00CD562A" w:rsidRDefault="00281F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82B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26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67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82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D9C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6F4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BB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53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55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B9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83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17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1F9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2B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E2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1FE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