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2828BA" w:rsidR="002059C0" w:rsidRPr="005E3916" w:rsidRDefault="004E44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50EEA3" w:rsidR="002059C0" w:rsidRPr="00BF0BC9" w:rsidRDefault="004E44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AEA26E" w:rsidR="005F75C4" w:rsidRPr="00FE2105" w:rsidRDefault="004E44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B0EDDE" w:rsidR="009F3A75" w:rsidRPr="009F3A75" w:rsidRDefault="004E44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84A015" w:rsidR="004738BE" w:rsidRPr="009F3A75" w:rsidRDefault="004E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442147" w:rsidR="004738BE" w:rsidRPr="009F3A75" w:rsidRDefault="004E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066E97" w:rsidR="004738BE" w:rsidRPr="009F3A75" w:rsidRDefault="004E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9F31EE" w:rsidR="004738BE" w:rsidRPr="009F3A75" w:rsidRDefault="004E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FE1BFB" w:rsidR="004738BE" w:rsidRPr="009F3A75" w:rsidRDefault="004E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A233E5" w:rsidR="004738BE" w:rsidRPr="009F3A75" w:rsidRDefault="004E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6F0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D1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F26756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FE1484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290AC2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9CBC13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F66742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16841D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836713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0D0461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FDD628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494EFA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081CEA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7BA11F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7C1FE2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6B2D0C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BD49F1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1F0787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CD822E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868E83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6178C1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31B40D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B5017F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6FCC5D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B667A5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F67B0F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D274D4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81E235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A3E830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DE0945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8B4FEA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6A5200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550BD8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B42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591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456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5A7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EC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610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6F4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C20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E0C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EF0B3A" w:rsidR="004738BE" w:rsidRPr="00FE2105" w:rsidRDefault="004E44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BC1927" w:rsidR="006F0168" w:rsidRPr="00CF3C4F" w:rsidRDefault="004E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C923CF" w:rsidR="006F0168" w:rsidRPr="00CF3C4F" w:rsidRDefault="004E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890E54" w:rsidR="006F0168" w:rsidRPr="00CF3C4F" w:rsidRDefault="004E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AC7BEF" w:rsidR="006F0168" w:rsidRPr="00CF3C4F" w:rsidRDefault="004E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496850" w:rsidR="006F0168" w:rsidRPr="00CF3C4F" w:rsidRDefault="004E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49E464" w:rsidR="006F0168" w:rsidRPr="00CF3C4F" w:rsidRDefault="004E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A1E26C" w:rsidR="006F0168" w:rsidRPr="00CF3C4F" w:rsidRDefault="004E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FDF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4A4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180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222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806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B3B987" w:rsidR="009A6C64" w:rsidRPr="004E44A0" w:rsidRDefault="004E4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4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DC38DE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04DD0E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CEA802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6FF283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1F4316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28E1F0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7B4EE9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535234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8F004C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90ADD8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FEC2B0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2E0568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5DE7B6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FAE953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D09A54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B1F4DD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56E7EF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A91C89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926C92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276BF5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4DCA87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2B981E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9381D7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FE844A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ED369A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1BF459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F8B73A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859175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4E5AAA" w:rsidR="009A6C64" w:rsidRPr="00652F37" w:rsidRDefault="004E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F8F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E02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1FE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F5B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D62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B7A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9D5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81ED08" w:rsidR="004738BE" w:rsidRPr="00FE2105" w:rsidRDefault="004E44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5F9E46" w:rsidR="00E33283" w:rsidRPr="003A2560" w:rsidRDefault="004E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0F35F6" w:rsidR="00E33283" w:rsidRPr="003A2560" w:rsidRDefault="004E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317CF8" w:rsidR="00E33283" w:rsidRPr="003A2560" w:rsidRDefault="004E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15856C" w:rsidR="00E33283" w:rsidRPr="003A2560" w:rsidRDefault="004E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274CCB" w:rsidR="00E33283" w:rsidRPr="003A2560" w:rsidRDefault="004E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83255F" w:rsidR="00E33283" w:rsidRPr="003A2560" w:rsidRDefault="004E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4568D0" w:rsidR="00E33283" w:rsidRPr="003A2560" w:rsidRDefault="004E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31B6A4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F4227B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43DA54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8633D5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96694B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B51433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5799B0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E12B75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06237F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4DB888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9A5722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37EE8A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999927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2545A6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DC4484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A89E16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74CF4E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FAC4EB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EB42D4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FB1846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93702C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3BEFE9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DC78AB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C5FF37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2E4DFF" w:rsidR="00E33283" w:rsidRPr="004E44A0" w:rsidRDefault="004E44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4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75B50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4F4255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128090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0F97F9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47625D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13A5B7" w:rsidR="00E33283" w:rsidRPr="00652F37" w:rsidRDefault="004E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C93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509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BCD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B81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991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675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B5E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8E9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E4E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BAF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978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34A72" w:rsidR="00113533" w:rsidRPr="00CD562A" w:rsidRDefault="004E4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310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8C79A" w:rsidR="00113533" w:rsidRPr="00CD562A" w:rsidRDefault="004E4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762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E8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741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A74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B5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6B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32E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132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0C3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DC1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F1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33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9B2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14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1DC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44A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