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7DC0B6" w:rsidR="002059C0" w:rsidRPr="005E3916" w:rsidRDefault="00497B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E9168A" w:rsidR="002059C0" w:rsidRPr="00BF0BC9" w:rsidRDefault="00497B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BBB25A" w:rsidR="005F75C4" w:rsidRPr="00FE2105" w:rsidRDefault="00497B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0008FD" w:rsidR="009F3A75" w:rsidRPr="009F3A75" w:rsidRDefault="00497B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8F66AF" w:rsidR="004738BE" w:rsidRPr="009F3A75" w:rsidRDefault="00497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889854" w:rsidR="004738BE" w:rsidRPr="009F3A75" w:rsidRDefault="00497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2BE58C" w:rsidR="004738BE" w:rsidRPr="009F3A75" w:rsidRDefault="00497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05C89B" w:rsidR="004738BE" w:rsidRPr="009F3A75" w:rsidRDefault="00497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695E11" w:rsidR="004738BE" w:rsidRPr="009F3A75" w:rsidRDefault="00497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16E2A5" w:rsidR="004738BE" w:rsidRPr="009F3A75" w:rsidRDefault="00497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A23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4BE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642244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6A690B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93CE7F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99FD99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4AEF0C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2646D1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411B1F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6F1DC9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5DBC52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1102D5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BBD565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57FD1D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C4CDA2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E54A9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856A2D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EC5C48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D26579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BCA17C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9BD495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BE71B0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215774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274F0E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A9330F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29BDD7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0F1982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97040F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31DD29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4174F1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C8FD56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6991DC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1D69F9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774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076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73F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8B2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265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81A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AC3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428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395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3942C1" w:rsidR="004738BE" w:rsidRPr="00FE2105" w:rsidRDefault="00497B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6439FD" w:rsidR="006F0168" w:rsidRPr="00CF3C4F" w:rsidRDefault="00497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D70536" w:rsidR="006F0168" w:rsidRPr="00CF3C4F" w:rsidRDefault="00497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334AF5" w:rsidR="006F0168" w:rsidRPr="00CF3C4F" w:rsidRDefault="00497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9DC455" w:rsidR="006F0168" w:rsidRPr="00CF3C4F" w:rsidRDefault="00497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7230D8" w:rsidR="006F0168" w:rsidRPr="00CF3C4F" w:rsidRDefault="00497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527083" w:rsidR="006F0168" w:rsidRPr="00CF3C4F" w:rsidRDefault="00497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AABE58" w:rsidR="006F0168" w:rsidRPr="00CF3C4F" w:rsidRDefault="00497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D15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95E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74C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09D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A0D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5481C2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5F8C33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8995DE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2FA3FB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D8F656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B7A9B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05DB0C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F6BB56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B2171C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5D4C36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6EAA0E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33075E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7AF293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F0B08E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ECDDFC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312727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672A3F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85382F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7347EB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E01044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D0DC31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FE4DA9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ACE2E7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C9B241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52707B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5B758F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871402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DF36B3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64D92B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388E83" w:rsidR="009A6C64" w:rsidRPr="00652F37" w:rsidRDefault="0049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BFF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6A5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2C6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8E1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4F6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FA9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D21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CED3DA" w:rsidR="004738BE" w:rsidRPr="00FE2105" w:rsidRDefault="00497B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A04E76" w:rsidR="00E33283" w:rsidRPr="003A2560" w:rsidRDefault="00497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F0379D" w:rsidR="00E33283" w:rsidRPr="003A2560" w:rsidRDefault="00497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562713" w:rsidR="00E33283" w:rsidRPr="003A2560" w:rsidRDefault="00497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45B4D1" w:rsidR="00E33283" w:rsidRPr="003A2560" w:rsidRDefault="00497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38C408" w:rsidR="00E33283" w:rsidRPr="003A2560" w:rsidRDefault="00497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ECD6CB" w:rsidR="00E33283" w:rsidRPr="003A2560" w:rsidRDefault="00497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137A7E" w:rsidR="00E33283" w:rsidRPr="003A2560" w:rsidRDefault="00497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4D1692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042339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EA3D27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7DB09E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2451F0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EF03E2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F73C6E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0F9BD7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08EC29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D7FAC3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A32286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EDC1B4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E24A4A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7A8A55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C7F3EC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B0E27E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98A927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4429B3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87E145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5573CF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8ED758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AB1873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C7C65B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0E9B78" w:rsidR="00E33283" w:rsidRPr="00497B7F" w:rsidRDefault="00497B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B7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5157D4" w:rsidR="00E33283" w:rsidRPr="00497B7F" w:rsidRDefault="00497B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B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3C0986" w:rsidR="00E33283" w:rsidRPr="00497B7F" w:rsidRDefault="00497B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B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837B0F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9C41D0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08AC29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8584D9" w:rsidR="00E33283" w:rsidRPr="00652F37" w:rsidRDefault="00497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6E72B6" w:rsidR="00E33283" w:rsidRPr="00497B7F" w:rsidRDefault="00497B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B7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87C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645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5CF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43D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013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EB0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345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D3B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E80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7F4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0BA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92677" w:rsidR="00113533" w:rsidRPr="00CD562A" w:rsidRDefault="00497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F08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83F7F5" w:rsidR="00113533" w:rsidRPr="00CD562A" w:rsidRDefault="00497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4A7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A38D75" w:rsidR="00113533" w:rsidRPr="00CD562A" w:rsidRDefault="00497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16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BF3602" w:rsidR="00113533" w:rsidRPr="00CD562A" w:rsidRDefault="00497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E6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238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1EE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30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EC2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24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9C2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B4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15A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B3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9C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7B7F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