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D9041" w:rsidR="002059C0" w:rsidRPr="005E3916" w:rsidRDefault="00DA4C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C703BF" w:rsidR="002059C0" w:rsidRPr="00BF0BC9" w:rsidRDefault="00DA4C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3C64CA" w:rsidR="005F75C4" w:rsidRPr="00FE2105" w:rsidRDefault="00DA4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D8FCA" w:rsidR="009F3A75" w:rsidRPr="009F3A75" w:rsidRDefault="00DA4C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93A66B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0A584B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76B25F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C82107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CC9257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FD9660" w:rsidR="004738BE" w:rsidRPr="009F3A75" w:rsidRDefault="00DA4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A94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D4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4862A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B6954E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10F4C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D06B6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F20D76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89290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0FE5A7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765892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D0470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28118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5D6381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8014D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F3FA6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6A579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F2E9F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253E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44BD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C338F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8570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B2E70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FEA23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8B0002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C7752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DD6C1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A3A9B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EB4D57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AB0D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A8B4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80FF5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C1CBAE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5036D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51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70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F26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9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EF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EC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8D4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9F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1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11E44" w:rsidR="004738BE" w:rsidRPr="00FE2105" w:rsidRDefault="00DA4C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FDE4F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124EC6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A7CE5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A3083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A6718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4F2CC4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35E4F" w:rsidR="006F0168" w:rsidRPr="00CF3C4F" w:rsidRDefault="00DA4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41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459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C7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97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7F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7700B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A349A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5BD9E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5F0ED0" w:rsidR="009A6C64" w:rsidRPr="00DA4CED" w:rsidRDefault="00DA4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C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23AE92" w:rsidR="009A6C64" w:rsidRPr="00DA4CED" w:rsidRDefault="00DA4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C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44559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6C96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438D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EBF18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8F796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DF938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D49B27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1BBED2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130D74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D967A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156D3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CC3FE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F90F7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3A839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A84CB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3BBEC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A4E21A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5D5A18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9FFA7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F8789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008318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177C49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ECE70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8D24C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0B28F2" w:rsidR="009A6C64" w:rsidRPr="00652F37" w:rsidRDefault="00DA4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2EB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93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0EA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1AA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5A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5C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8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ECDC8" w:rsidR="004738BE" w:rsidRPr="00FE2105" w:rsidRDefault="00DA4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E1618F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97435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791B0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B97D4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F5D31D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145723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B23156" w:rsidR="00E33283" w:rsidRPr="003A2560" w:rsidRDefault="00DA4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734C9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C03651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E60F3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152DAF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17B3F3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9FF6C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73829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5D479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8E1535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D21F2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63953C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522C5B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2E6D20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47570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4BE8A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2ED59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12713F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2EC567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0EC8AF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28950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A15D3A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C936C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D5BCC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DF068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DF9D7F" w:rsidR="00E33283" w:rsidRPr="00DA4CED" w:rsidRDefault="00DA4C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C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6B115" w:rsidR="00E33283" w:rsidRPr="00DA4CED" w:rsidRDefault="00DA4C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C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D1FC1F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42A361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BC3324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4D741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BF7BB" w:rsidR="00E33283" w:rsidRPr="00652F37" w:rsidRDefault="00DA4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BB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41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CC3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6A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17F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B5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211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2C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51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4A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241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C98E3" w:rsidR="00113533" w:rsidRPr="00CD562A" w:rsidRDefault="00DA4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39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DD221" w:rsidR="00113533" w:rsidRPr="00CD562A" w:rsidRDefault="00DA4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C5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7412E" w:rsidR="00113533" w:rsidRPr="00CD562A" w:rsidRDefault="00DA4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38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8E7B6" w:rsidR="00113533" w:rsidRPr="00CD562A" w:rsidRDefault="00DA4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E5C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66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4C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AB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1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82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48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42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3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25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94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4CE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