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4B5F85" w:rsidR="002059C0" w:rsidRPr="005E3916" w:rsidRDefault="002378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F08FB8" w:rsidR="002059C0" w:rsidRPr="00BF0BC9" w:rsidRDefault="002378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B8B291" w:rsidR="005F75C4" w:rsidRPr="00FE2105" w:rsidRDefault="00237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C7917F" w:rsidR="009F3A75" w:rsidRPr="009F3A75" w:rsidRDefault="002378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03F9C" w:rsidR="004738BE" w:rsidRPr="009F3A75" w:rsidRDefault="00237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F5806B" w:rsidR="004738BE" w:rsidRPr="009F3A75" w:rsidRDefault="00237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DC93DE" w:rsidR="004738BE" w:rsidRPr="009F3A75" w:rsidRDefault="00237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270DD4" w:rsidR="004738BE" w:rsidRPr="009F3A75" w:rsidRDefault="00237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A20BC0" w:rsidR="004738BE" w:rsidRPr="009F3A75" w:rsidRDefault="00237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199D57" w:rsidR="004738BE" w:rsidRPr="009F3A75" w:rsidRDefault="00237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808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F8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1A305" w:rsidR="009A6C64" w:rsidRPr="002378E4" w:rsidRDefault="00237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049221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57AF0A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62F1F6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B7BE50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2708B6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ECC1B8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D24334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9A342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16F6E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E8560F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2DC3D1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81FA4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896B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89D2B5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ABB4C0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4BE3A7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2FC97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D60B3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979F54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C96560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397316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42C61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DF7A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F3F08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998857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17716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311865" w:rsidR="009A6C64" w:rsidRPr="002378E4" w:rsidRDefault="00237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536ED5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82B1D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15D5CC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B7B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B7C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62F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90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731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097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31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29B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7F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D5DD7D" w:rsidR="004738BE" w:rsidRPr="00FE2105" w:rsidRDefault="002378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89A56C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B5D322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F1650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CE64D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56A093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3C71D1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348601" w:rsidR="006F0168" w:rsidRPr="00CF3C4F" w:rsidRDefault="00237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BAA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ED8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0F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8FF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E7E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27D2ED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2F474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9C04DF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77A4D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39FB64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A12D20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91C68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A23DB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939797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C8DEC3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3ED6CE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538088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EFEB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AEA4EF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7EAC43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46C914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913D04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EB5445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047953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880C7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EDBFA1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CDA01F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F0902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A78B6C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AEB26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903573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D9289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735B19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9634DA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37427" w:rsidR="009A6C64" w:rsidRPr="00652F37" w:rsidRDefault="00237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BD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7F9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F71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62A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56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6B6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A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FB65E4" w:rsidR="004738BE" w:rsidRPr="00FE2105" w:rsidRDefault="00237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F00973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DF901F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5F4202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00FFC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852DD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CC62AC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ED5315" w:rsidR="00E33283" w:rsidRPr="003A2560" w:rsidRDefault="00237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2E103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0A0CC7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202B00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368C3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49A4DA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DF9B19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EBF632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EDBFD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E284C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0B2A3C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685807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E40D4C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907E7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5F73E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B206D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6408D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86523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B282BA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1DC232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5521D9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2B0BD1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A4656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7830E0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FBBFB4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AAE5AE" w:rsidR="00E33283" w:rsidRPr="002378E4" w:rsidRDefault="00237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EAADCD" w:rsidR="00E33283" w:rsidRPr="002378E4" w:rsidRDefault="00237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8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D44DA3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A65D7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653A7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0E24E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6022DF" w:rsidR="00E33283" w:rsidRPr="00652F37" w:rsidRDefault="00237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26A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C85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959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85F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D9D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E33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06B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4007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05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053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C50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FA8CA2" w:rsidR="00113533" w:rsidRPr="00CD562A" w:rsidRDefault="00237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B24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A9CF0F" w:rsidR="00113533" w:rsidRPr="00CD562A" w:rsidRDefault="00237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05F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5B4DB" w:rsidR="00113533" w:rsidRPr="00CD562A" w:rsidRDefault="00237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16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1864F" w:rsidR="00113533" w:rsidRPr="00CD562A" w:rsidRDefault="00237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94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38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453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0E1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80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D5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C9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63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68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34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C5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78E4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