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D8B7EB" w:rsidR="002059C0" w:rsidRPr="005E3916" w:rsidRDefault="00BF76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67B8E0" w:rsidR="002059C0" w:rsidRPr="00BF0BC9" w:rsidRDefault="00BF76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3E3C1E" w:rsidR="005F75C4" w:rsidRPr="00FE2105" w:rsidRDefault="00BF76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31D07" w:rsidR="009F3A75" w:rsidRPr="009F3A75" w:rsidRDefault="00BF76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4E7F10" w:rsidR="004738BE" w:rsidRPr="009F3A75" w:rsidRDefault="00BF7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93CDB7" w:rsidR="004738BE" w:rsidRPr="009F3A75" w:rsidRDefault="00BF7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4C0E3F" w:rsidR="004738BE" w:rsidRPr="009F3A75" w:rsidRDefault="00BF7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8263A" w:rsidR="004738BE" w:rsidRPr="009F3A75" w:rsidRDefault="00BF7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6F3E0" w:rsidR="004738BE" w:rsidRPr="009F3A75" w:rsidRDefault="00BF7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8C4CB" w:rsidR="004738BE" w:rsidRPr="009F3A75" w:rsidRDefault="00BF7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32B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D33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10A681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53AB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6817D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A3EA3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9925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0263F4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F9668A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2FC9B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6F985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92BF6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FF3FFA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50DC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BB6B9F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59CF03" w:rsidR="009A6C64" w:rsidRPr="00BF76EB" w:rsidRDefault="00BF7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6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817B6B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D2407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4B110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AB566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16CFB8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6BA4CE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CAD0C3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B3FC3B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5D6B84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D90B2F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E18427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F1EBE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B8812A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9B18EC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3FF5B3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AF48C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9EAE9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35B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ED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1E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27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D85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22D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34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8B3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BDD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668216" w:rsidR="004738BE" w:rsidRPr="00FE2105" w:rsidRDefault="00BF76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09CF19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31444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EC1E2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85503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628EF4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0610BA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87E43" w:rsidR="006F0168" w:rsidRPr="00CF3C4F" w:rsidRDefault="00BF7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EFE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42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31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1C7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C69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3CF131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9A068F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8E5A7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F1EA1" w:rsidR="009A6C64" w:rsidRPr="00BF76EB" w:rsidRDefault="00BF7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6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D0956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4C6AB8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0D940E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C1ADE1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91C1A4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4FCDDF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88C84" w:rsidR="009A6C64" w:rsidRPr="00BF76EB" w:rsidRDefault="00BF7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6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4097D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236B39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10054E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4BFB37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CCDF47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AE701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949DD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F87203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7DC8B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5F54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40105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2974B0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4FD5A1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48AE7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56782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5405E2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F6C2FE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E8ADDB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9EFA1" w:rsidR="009A6C64" w:rsidRPr="00652F37" w:rsidRDefault="00BF7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1AE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5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674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06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0A3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47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E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0B9A7F" w:rsidR="004738BE" w:rsidRPr="00FE2105" w:rsidRDefault="00BF76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47809F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0FAE58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34504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D144FB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727675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4063BD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92DC7" w:rsidR="00E33283" w:rsidRPr="003A2560" w:rsidRDefault="00BF7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00557A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49C91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7FBF5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2B16B5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C9310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6B50B5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9D046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24A5E8" w:rsidR="00E33283" w:rsidRPr="00BF76EB" w:rsidRDefault="00BF76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6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50E21A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9D239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607A5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00FA03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EB6A68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01B95A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FEF17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54156C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40A386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4542B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0DA80C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F3BEE1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9BF7B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D9995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92C7AB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5F08C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E1167" w:rsidR="00E33283" w:rsidRPr="00BF76EB" w:rsidRDefault="00BF76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6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B6B776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018FC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69C2F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B17B1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E0E2F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1844E8" w:rsidR="00E33283" w:rsidRPr="00652F37" w:rsidRDefault="00BF7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183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34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8AE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6BA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41A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69A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DC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B63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5AC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0D3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CCD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05371" w:rsidR="00113533" w:rsidRPr="00CD562A" w:rsidRDefault="00BF7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55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8E94B" w:rsidR="00113533" w:rsidRPr="00CD562A" w:rsidRDefault="00BF7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17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BA89A" w:rsidR="00113533" w:rsidRPr="00CD562A" w:rsidRDefault="00BF7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42E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9E979" w:rsidR="00113533" w:rsidRPr="00CD562A" w:rsidRDefault="00BF7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01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4545F" w:rsidR="00113533" w:rsidRPr="00CD562A" w:rsidRDefault="00BF7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C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09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F7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9E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92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D7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CB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94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C9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6EB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