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70ACB7" w:rsidR="002059C0" w:rsidRPr="005E3916" w:rsidRDefault="00D938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8E5E92" w:rsidR="002059C0" w:rsidRPr="00BF0BC9" w:rsidRDefault="00D938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708B18" w:rsidR="005F75C4" w:rsidRPr="00FE2105" w:rsidRDefault="00D938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64F470" w:rsidR="009F3A75" w:rsidRPr="009F3A75" w:rsidRDefault="00D938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8317D7" w:rsidR="004738BE" w:rsidRPr="009F3A75" w:rsidRDefault="00D93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68B96A" w:rsidR="004738BE" w:rsidRPr="009F3A75" w:rsidRDefault="00D93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B347F0" w:rsidR="004738BE" w:rsidRPr="009F3A75" w:rsidRDefault="00D93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A07163" w:rsidR="004738BE" w:rsidRPr="009F3A75" w:rsidRDefault="00D93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622CBA" w:rsidR="004738BE" w:rsidRPr="009F3A75" w:rsidRDefault="00D93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523C5A" w:rsidR="004738BE" w:rsidRPr="009F3A75" w:rsidRDefault="00D93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DB7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4E9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F9B43" w:rsidR="009A6C64" w:rsidRPr="00D9384F" w:rsidRDefault="00D93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C4D172" w:rsidR="009A6C64" w:rsidRPr="00D9384F" w:rsidRDefault="00D93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F4FD6C" w:rsidR="009A6C64" w:rsidRPr="00D9384F" w:rsidRDefault="00D93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CED20B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D9E455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39C55B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62E304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B3B82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84AAAE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33101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87C6B5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4DD090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7CDB2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F65FE5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0F96A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4F3F9B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7609B6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9C9211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4A4D17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5E300B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114B92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9CFBE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A6E9D3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C780D8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E8982A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AFE7D6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40835C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B96309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9F43C6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69F176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71953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A33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9AE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567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6E0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D36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4A3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5D9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81B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BA8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7A555D" w:rsidR="004738BE" w:rsidRPr="00FE2105" w:rsidRDefault="00D938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8621A0" w:rsidR="006F0168" w:rsidRPr="00CF3C4F" w:rsidRDefault="00D93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44AA90" w:rsidR="006F0168" w:rsidRPr="00CF3C4F" w:rsidRDefault="00D93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E51029" w:rsidR="006F0168" w:rsidRPr="00CF3C4F" w:rsidRDefault="00D93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A46E3A" w:rsidR="006F0168" w:rsidRPr="00CF3C4F" w:rsidRDefault="00D93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B4325D" w:rsidR="006F0168" w:rsidRPr="00CF3C4F" w:rsidRDefault="00D93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C25747" w:rsidR="006F0168" w:rsidRPr="00CF3C4F" w:rsidRDefault="00D93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5AB1B" w:rsidR="006F0168" w:rsidRPr="00CF3C4F" w:rsidRDefault="00D93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F51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993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B9D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21A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771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64CC36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9903A8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CC7F37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1EB32B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CEDBAB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210F38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3702A4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CDD07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6C1194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043867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67B572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0C392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CB821C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BF0CD4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FB267D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0F0FE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1FD117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0579B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BCEFB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3831A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A62BC1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A97324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027B3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C2599E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28C197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55BCD5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4FCC9A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D0E51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8B3007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BF3FDA" w:rsidR="009A6C64" w:rsidRPr="00652F37" w:rsidRDefault="00D93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013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979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6B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AF6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3B3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A37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7A8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C6DB65" w:rsidR="004738BE" w:rsidRPr="00FE2105" w:rsidRDefault="00D938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6BDB93" w:rsidR="00E33283" w:rsidRPr="003A2560" w:rsidRDefault="00D93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8E0D3" w:rsidR="00E33283" w:rsidRPr="003A2560" w:rsidRDefault="00D93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91AFD5" w:rsidR="00E33283" w:rsidRPr="003A2560" w:rsidRDefault="00D93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E40974" w:rsidR="00E33283" w:rsidRPr="003A2560" w:rsidRDefault="00D93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EFC93A" w:rsidR="00E33283" w:rsidRPr="003A2560" w:rsidRDefault="00D93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CEFBB" w:rsidR="00E33283" w:rsidRPr="003A2560" w:rsidRDefault="00D93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F09B2B" w:rsidR="00E33283" w:rsidRPr="003A2560" w:rsidRDefault="00D93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B42B3A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882C3D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52633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53779D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3452A2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1853F3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E150D9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EC9566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B399B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6D177A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AB41A2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03CE7C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543D68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1A1DB1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B4CE4D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B77E63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8A69AD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F1368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F47D8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8E6972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22A8B3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A8E4FF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ED119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44994B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81745D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99A058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F5248A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C8C710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9A2AE9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D3A8A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2C02C4" w:rsidR="00E33283" w:rsidRPr="00652F37" w:rsidRDefault="00D93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730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A89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247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86D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F3B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B4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53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52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D70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6A6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661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542BF" w:rsidR="00113533" w:rsidRPr="00CD562A" w:rsidRDefault="00D93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91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49D7C" w:rsidR="00113533" w:rsidRPr="00CD562A" w:rsidRDefault="00D93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EA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227C6" w:rsidR="00113533" w:rsidRPr="00CD562A" w:rsidRDefault="00D93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F5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C9C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27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EA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E89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CB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F2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E3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87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F1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E1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17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BF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384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