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34DB12" w:rsidR="002059C0" w:rsidRPr="005E3916" w:rsidRDefault="004D05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ECC122" w:rsidR="002059C0" w:rsidRPr="00BF0BC9" w:rsidRDefault="004D05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863E36" w:rsidR="005F75C4" w:rsidRPr="00FE2105" w:rsidRDefault="004D05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EF69B9" w:rsidR="009F3A75" w:rsidRPr="009F3A75" w:rsidRDefault="004D05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286B05" w:rsidR="004738BE" w:rsidRPr="009F3A75" w:rsidRDefault="004D0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A7D123" w:rsidR="004738BE" w:rsidRPr="009F3A75" w:rsidRDefault="004D0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432922" w:rsidR="004738BE" w:rsidRPr="009F3A75" w:rsidRDefault="004D0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C2080F" w:rsidR="004738BE" w:rsidRPr="009F3A75" w:rsidRDefault="004D0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B618E1" w:rsidR="004738BE" w:rsidRPr="009F3A75" w:rsidRDefault="004D0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B9DE85" w:rsidR="004738BE" w:rsidRPr="009F3A75" w:rsidRDefault="004D05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C30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2A1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44ED18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C7A8F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359169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6F2C5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45722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C87B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120B3C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BACC3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072EF2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F514D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BFB12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3021EB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BA201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611E65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347F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7B252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F5DF4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86DA66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5A9A73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27DF8B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52D00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3A7CF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D46E21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BF45FB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FCF66A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C8526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36273B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B3F070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818783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452A3E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864D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1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09A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8EB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23D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40B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BE0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128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E87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666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21F02" w:rsidR="004738BE" w:rsidRPr="00FE2105" w:rsidRDefault="004D05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1F55E7" w:rsidR="006F0168" w:rsidRPr="00CF3C4F" w:rsidRDefault="004D0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DA776" w:rsidR="006F0168" w:rsidRPr="00CF3C4F" w:rsidRDefault="004D0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9ECD7F" w:rsidR="006F0168" w:rsidRPr="00CF3C4F" w:rsidRDefault="004D0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E31B4B" w:rsidR="006F0168" w:rsidRPr="00CF3C4F" w:rsidRDefault="004D0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5C7323" w:rsidR="006F0168" w:rsidRPr="00CF3C4F" w:rsidRDefault="004D0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AFE4B6" w:rsidR="006F0168" w:rsidRPr="00CF3C4F" w:rsidRDefault="004D0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080BA2" w:rsidR="006F0168" w:rsidRPr="00CF3C4F" w:rsidRDefault="004D05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820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E8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8E1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31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1D3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739573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7E794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34707D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BE93AE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5A16E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20BE4F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805F81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10754B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4E864B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3D97CB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0AA48D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15761F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354A9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67A13C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20EB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81369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AB717A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9C110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2ED9E9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3E53D5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8E3765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690E1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C83D09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052F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877F76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4B2D5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54E80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3CE94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AD9A86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E94347" w:rsidR="009A6C64" w:rsidRPr="00652F37" w:rsidRDefault="004D0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C6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71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98E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04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3E7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0D3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432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8B297A" w:rsidR="004738BE" w:rsidRPr="00FE2105" w:rsidRDefault="004D05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D840A" w:rsidR="00E33283" w:rsidRPr="003A2560" w:rsidRDefault="004D0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06F2CA" w:rsidR="00E33283" w:rsidRPr="003A2560" w:rsidRDefault="004D0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CDAAA8" w:rsidR="00E33283" w:rsidRPr="003A2560" w:rsidRDefault="004D0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062E4F" w:rsidR="00E33283" w:rsidRPr="003A2560" w:rsidRDefault="004D0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8C2CC1" w:rsidR="00E33283" w:rsidRPr="003A2560" w:rsidRDefault="004D0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F796B7" w:rsidR="00E33283" w:rsidRPr="003A2560" w:rsidRDefault="004D0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B379F0" w:rsidR="00E33283" w:rsidRPr="003A2560" w:rsidRDefault="004D05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1B5010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63FB30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096273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3AC047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BF979F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1B9876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1785F9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9AAB44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51922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4ECD6B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F44CB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5871E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E0E234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9CE6EA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7D3E79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0F507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6692BE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1CC28E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26C737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22D7A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54887B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A914BA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54EF1C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F764E6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EC75C" w:rsidR="00E33283" w:rsidRPr="004D05BF" w:rsidRDefault="004D05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5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1CDE3C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7CE623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1BCCB5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310F5C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8565E9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213041" w:rsidR="00E33283" w:rsidRPr="00652F37" w:rsidRDefault="004D05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450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AEB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149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18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50B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8F7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210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5F5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231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2C6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E0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D249F" w:rsidR="00113533" w:rsidRPr="00CD562A" w:rsidRDefault="004D05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B8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E7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8A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60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7C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33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33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64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A7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9B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3E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32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8BC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FB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13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EC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97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05B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