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7421D" w:rsidR="002059C0" w:rsidRPr="005E3916" w:rsidRDefault="00A566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6F8995" w:rsidR="002059C0" w:rsidRPr="00BF0BC9" w:rsidRDefault="00A566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B3070E" w:rsidR="005F75C4" w:rsidRPr="00FE2105" w:rsidRDefault="00A56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08783" w:rsidR="009F3A75" w:rsidRPr="009F3A75" w:rsidRDefault="00A566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42B9F7" w:rsidR="004738BE" w:rsidRPr="009F3A75" w:rsidRDefault="00A5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73ED2" w:rsidR="004738BE" w:rsidRPr="009F3A75" w:rsidRDefault="00A5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B3EBCF" w:rsidR="004738BE" w:rsidRPr="009F3A75" w:rsidRDefault="00A5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BBF58" w:rsidR="004738BE" w:rsidRPr="009F3A75" w:rsidRDefault="00A5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8E5361" w:rsidR="004738BE" w:rsidRPr="009F3A75" w:rsidRDefault="00A5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69D54" w:rsidR="004738BE" w:rsidRPr="009F3A75" w:rsidRDefault="00A5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20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9C3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E9C3F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06F756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A9968C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A3065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E98A18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E3440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60E2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53C93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D830E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8373BF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34978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58231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B46B91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49F7E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5D38C1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1634F0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F5A472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F7F695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381A53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DC45F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DEE480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DCA94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3305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F677EA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C399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F98C5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0DCC8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7050E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6B16D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9AEFEE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CFAC9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DB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0F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3A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D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E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673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2B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97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B9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534493" w:rsidR="004738BE" w:rsidRPr="00FE2105" w:rsidRDefault="00A566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EEF29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206FD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9C474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FFFB5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D17239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E99EE9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7B0344" w:rsidR="006F0168" w:rsidRPr="00CF3C4F" w:rsidRDefault="00A5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E95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0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41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BA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85C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5D5BBF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229294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83B647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392B84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6233D8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9046A4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7C60E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CCA85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A09DF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41F946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88829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9B5DC3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D7F35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961F2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1DFA4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37DE58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2FC21E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B4AFC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DB1233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D46DB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FFCF9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4D824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B19A6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F5D5D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D9CB9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3CBB1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CD884B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0E42AE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EE81B3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507FB" w:rsidR="009A6C64" w:rsidRPr="00652F37" w:rsidRDefault="00A5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DF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F1B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D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9E6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A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B02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52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6D479" w:rsidR="004738BE" w:rsidRPr="00FE2105" w:rsidRDefault="00A56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A37D21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A4690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5DEE88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5E49D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F68487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6090C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178B2" w:rsidR="00E33283" w:rsidRPr="003A2560" w:rsidRDefault="00A5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C9855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67A63A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2320BB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88903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345A4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F6FABA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D7BD1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3514A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C5FCBF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399824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63FED8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480E2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E89C7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8E29D5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A7F5F3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A211AE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E279C2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FC095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1D37A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75C379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7800A9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B6FBFB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AC387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5CD5E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FC4DF" w:rsidR="00E33283" w:rsidRPr="00A56682" w:rsidRDefault="00A56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6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38C00D" w:rsidR="00E33283" w:rsidRPr="00A56682" w:rsidRDefault="00A56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6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29939C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82F8C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2FE76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AAE7D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E18833" w:rsidR="00E33283" w:rsidRPr="00652F37" w:rsidRDefault="00A5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32C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277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2D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73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E5D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1EE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F27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AB9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89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6D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031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4CE96" w:rsidR="00113533" w:rsidRPr="00CD562A" w:rsidRDefault="00A5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14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6F34D" w:rsidR="00113533" w:rsidRPr="00CD562A" w:rsidRDefault="00A5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51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CD2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93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6D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FE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24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8E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5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50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B7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2F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64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39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EA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7B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68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