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1DE55" w:rsidR="002059C0" w:rsidRPr="005E3916" w:rsidRDefault="00594D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E50B29" w:rsidR="002059C0" w:rsidRPr="00BF0BC9" w:rsidRDefault="00594D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A4A16E" w:rsidR="005F75C4" w:rsidRPr="00FE2105" w:rsidRDefault="00594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AB7561" w:rsidR="009F3A75" w:rsidRPr="009F3A75" w:rsidRDefault="00594D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9757BA" w:rsidR="004738BE" w:rsidRPr="009F3A75" w:rsidRDefault="00594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4769B7" w:rsidR="004738BE" w:rsidRPr="009F3A75" w:rsidRDefault="00594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70953E" w:rsidR="004738BE" w:rsidRPr="009F3A75" w:rsidRDefault="00594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8DEB26" w:rsidR="004738BE" w:rsidRPr="009F3A75" w:rsidRDefault="00594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5202C1" w:rsidR="004738BE" w:rsidRPr="009F3A75" w:rsidRDefault="00594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10BDB5" w:rsidR="004738BE" w:rsidRPr="009F3A75" w:rsidRDefault="00594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B1D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DB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EDA90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C10999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19C0A9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AFC2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160E7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6C9F0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6FFF8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D00FAD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9D42CD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18FD6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7A356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96F79C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CDFFA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707A9F" w:rsidR="009A6C64" w:rsidRPr="00594D65" w:rsidRDefault="0059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FD7871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076223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8150D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10A50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36EB7D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47588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DACA4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84D0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DE47EA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94DD5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D06473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CA86B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E2EB11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37A3E7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65424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A63CA2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0AE6A" w:rsidR="009A6C64" w:rsidRPr="00594D65" w:rsidRDefault="0059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64E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344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9B3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604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E89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115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585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DC8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D6D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3074A1" w:rsidR="004738BE" w:rsidRPr="00FE2105" w:rsidRDefault="00594D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47C0DF" w:rsidR="006F0168" w:rsidRPr="00CF3C4F" w:rsidRDefault="00594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1527A8" w:rsidR="006F0168" w:rsidRPr="00CF3C4F" w:rsidRDefault="00594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8ACCF4" w:rsidR="006F0168" w:rsidRPr="00CF3C4F" w:rsidRDefault="00594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29FFEC" w:rsidR="006F0168" w:rsidRPr="00CF3C4F" w:rsidRDefault="00594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51F419" w:rsidR="006F0168" w:rsidRPr="00CF3C4F" w:rsidRDefault="00594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A83149" w:rsidR="006F0168" w:rsidRPr="00CF3C4F" w:rsidRDefault="00594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E54E92" w:rsidR="006F0168" w:rsidRPr="00CF3C4F" w:rsidRDefault="00594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38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49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502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15E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A2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1FE1D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B41821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FB0125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19D269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30A31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BFEF57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DF0D4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EDE510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0E7AF7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7AE5D7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1E940" w:rsidR="009A6C64" w:rsidRPr="00594D65" w:rsidRDefault="0059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627576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AE727E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86D822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0A2705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0813B9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1EC57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7DFC41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41C98A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79A87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A835C5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04637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521BD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7D003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19072D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9979D9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D0C04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7B825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E8118F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D15C39" w:rsidR="009A6C64" w:rsidRPr="00652F37" w:rsidRDefault="0059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BA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0D6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65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4A6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0A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B4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F5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FE0927" w:rsidR="004738BE" w:rsidRPr="00FE2105" w:rsidRDefault="00594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43A431" w:rsidR="00E33283" w:rsidRPr="003A2560" w:rsidRDefault="00594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1B0BC1" w:rsidR="00E33283" w:rsidRPr="003A2560" w:rsidRDefault="00594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59435E" w:rsidR="00E33283" w:rsidRPr="003A2560" w:rsidRDefault="00594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F894F6" w:rsidR="00E33283" w:rsidRPr="003A2560" w:rsidRDefault="00594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94FA50" w:rsidR="00E33283" w:rsidRPr="003A2560" w:rsidRDefault="00594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27D66D" w:rsidR="00E33283" w:rsidRPr="003A2560" w:rsidRDefault="00594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61D2E" w:rsidR="00E33283" w:rsidRPr="003A2560" w:rsidRDefault="00594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16944E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815F2E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EA70DB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07DC05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9EA16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32E85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01C0A0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C2FDF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1C66B9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2F4FEA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99B247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115712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D52EC8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0FC86C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D0F60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FEE3AA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5BC0CF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7471D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161B7A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4531B9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503561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B6520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F41DEC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38CEDF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68232" w:rsidR="00E33283" w:rsidRPr="00594D65" w:rsidRDefault="00594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B12DD3" w:rsidR="00E33283" w:rsidRPr="00594D65" w:rsidRDefault="00594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B3A6B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70013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8C818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A2AE5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A582AE" w:rsidR="00E33283" w:rsidRPr="00652F37" w:rsidRDefault="00594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931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42C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D68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052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44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71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EFA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B0D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F3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D77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F30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7DCB9" w:rsidR="00113533" w:rsidRPr="00CD562A" w:rsidRDefault="00594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43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09BC6" w:rsidR="00113533" w:rsidRPr="00CD562A" w:rsidRDefault="00594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2D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CF443" w:rsidR="00113533" w:rsidRPr="00CD562A" w:rsidRDefault="00594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F5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9E1E8" w:rsidR="00113533" w:rsidRPr="00CD562A" w:rsidRDefault="00594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17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C91ED7" w:rsidR="00113533" w:rsidRPr="00CD562A" w:rsidRDefault="00594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A7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A5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F6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E9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BF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47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E6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4D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12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4D6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