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CFE047" w:rsidR="002059C0" w:rsidRPr="005E3916" w:rsidRDefault="00F94C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59FDF9" w:rsidR="002059C0" w:rsidRPr="00BF0BC9" w:rsidRDefault="00F94C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903328" w:rsidR="005F75C4" w:rsidRPr="00FE2105" w:rsidRDefault="00F94C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6C7920" w:rsidR="009F3A75" w:rsidRPr="009F3A75" w:rsidRDefault="00F94C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223022" w:rsidR="004738BE" w:rsidRPr="009F3A75" w:rsidRDefault="00F94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E32764" w:rsidR="004738BE" w:rsidRPr="009F3A75" w:rsidRDefault="00F94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8CABB9" w:rsidR="004738BE" w:rsidRPr="009F3A75" w:rsidRDefault="00F94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331D50" w:rsidR="004738BE" w:rsidRPr="009F3A75" w:rsidRDefault="00F94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5FD382" w:rsidR="004738BE" w:rsidRPr="009F3A75" w:rsidRDefault="00F94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26A365" w:rsidR="004738BE" w:rsidRPr="009F3A75" w:rsidRDefault="00F94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E5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A40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15DFF8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1F043B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8DC529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8959B2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2C5A45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EAED5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E8E8D7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FC53E1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2272F8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42CFAC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B339A4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AB79DC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0D9303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CB5036" w:rsidR="009A6C64" w:rsidRPr="00F94CFD" w:rsidRDefault="00F94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C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95BB9D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E35F81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5AD7CF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18F486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FC2E76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43A705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729285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0BCC80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38A7D5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AA5703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4E8438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249FF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1C0515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D6072A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488C53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00B02C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039BBC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7A6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4E9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357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C20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381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6B4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CD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10F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E52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E59C90" w:rsidR="004738BE" w:rsidRPr="00FE2105" w:rsidRDefault="00F94C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D8C9A5" w:rsidR="006F0168" w:rsidRPr="00CF3C4F" w:rsidRDefault="00F94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7C4718" w:rsidR="006F0168" w:rsidRPr="00CF3C4F" w:rsidRDefault="00F94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BBF665" w:rsidR="006F0168" w:rsidRPr="00CF3C4F" w:rsidRDefault="00F94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15F620" w:rsidR="006F0168" w:rsidRPr="00CF3C4F" w:rsidRDefault="00F94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B7DBC6" w:rsidR="006F0168" w:rsidRPr="00CF3C4F" w:rsidRDefault="00F94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123EAF" w:rsidR="006F0168" w:rsidRPr="00CF3C4F" w:rsidRDefault="00F94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98B3B4" w:rsidR="006F0168" w:rsidRPr="00CF3C4F" w:rsidRDefault="00F94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9AE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F41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4BF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A5D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06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6BCFBC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8BA37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5578FD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6CCACE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D473D4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9B61A1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BD59B5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275896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450583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5E9185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148D61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468D8C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953020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2C3D63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F088E6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9E7704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CC2B00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918188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81BD7" w:rsidR="009A6C64" w:rsidRPr="00F94CFD" w:rsidRDefault="00F94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C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394CD2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CB877C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6C38EB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80D40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5BBB18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59056B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B78D9A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A484C0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78202F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307958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53ADD4" w:rsidR="009A6C64" w:rsidRPr="00652F37" w:rsidRDefault="00F94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408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BC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58D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9FA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C08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79F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680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E5BE9D" w:rsidR="004738BE" w:rsidRPr="00FE2105" w:rsidRDefault="00F94C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4A2FDA" w:rsidR="00E33283" w:rsidRPr="003A2560" w:rsidRDefault="00F94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0668A0" w:rsidR="00E33283" w:rsidRPr="003A2560" w:rsidRDefault="00F94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3A1AE0" w:rsidR="00E33283" w:rsidRPr="003A2560" w:rsidRDefault="00F94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E3EFBC" w:rsidR="00E33283" w:rsidRPr="003A2560" w:rsidRDefault="00F94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2E54B7" w:rsidR="00E33283" w:rsidRPr="003A2560" w:rsidRDefault="00F94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D9F663" w:rsidR="00E33283" w:rsidRPr="003A2560" w:rsidRDefault="00F94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18D909" w:rsidR="00E33283" w:rsidRPr="003A2560" w:rsidRDefault="00F94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BBBBB5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6FB13E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CE6F1B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948967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7EE591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C1CC6B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CBE8B5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C35613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615586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EE0399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EB7955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2D901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F6A02A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0FAD31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41ED54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EAD746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4BF63C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DCE97A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A5C69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BA9B24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448788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32D2C2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3E5F42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57201F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CF28C9" w:rsidR="00E33283" w:rsidRPr="00F94CFD" w:rsidRDefault="00F94C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C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09D47" w:rsidR="00E33283" w:rsidRPr="00F94CFD" w:rsidRDefault="00F94C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C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FAEBC7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05C1B6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8940E7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42AF0A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41EDD1" w:rsidR="00E33283" w:rsidRPr="00652F37" w:rsidRDefault="00F94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4D5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1CC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B6D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E26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64F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AD6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E54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53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648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950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922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C1B95" w:rsidR="00113533" w:rsidRPr="00CD562A" w:rsidRDefault="00F94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E3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4EDF2D" w:rsidR="00113533" w:rsidRPr="00CD562A" w:rsidRDefault="00F94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5B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22248" w:rsidR="00113533" w:rsidRPr="00CD562A" w:rsidRDefault="00F94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F88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0E4B7" w:rsidR="00113533" w:rsidRPr="00CD562A" w:rsidRDefault="00F94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5A8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87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23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60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088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E3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86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691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780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57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B4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4CF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