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17DBA" w:rsidR="002059C0" w:rsidRPr="005E3916" w:rsidRDefault="005A3B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09124A" w:rsidR="002059C0" w:rsidRPr="00BF0BC9" w:rsidRDefault="005A3B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DA8F3B" w:rsidR="005F75C4" w:rsidRPr="00FE2105" w:rsidRDefault="005A3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A38B1" w:rsidR="009F3A75" w:rsidRPr="009F3A75" w:rsidRDefault="005A3B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E7D66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E4BB5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B1189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2A5FF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CC452C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377FC" w:rsidR="004738BE" w:rsidRPr="009F3A75" w:rsidRDefault="005A3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86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035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F5D4E7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4B228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B254B8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4D343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F683D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802A68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0918C5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991C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CB5AC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4971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05A44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E3895" w:rsidR="009A6C64" w:rsidRPr="005A3B56" w:rsidRDefault="005A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DBB7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71B8A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073F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21FB9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F2F42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7D543F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EE06AC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F973F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76CEF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4645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DB4F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81EE93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0F01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9F466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04CDD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19E82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AE66C5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DE47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FE859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31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DF6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0E5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FF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743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56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42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B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B7F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10D7C8" w:rsidR="004738BE" w:rsidRPr="00FE2105" w:rsidRDefault="005A3B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8C53C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4CB3F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7D525E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6FB19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9125A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899382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F1DF6" w:rsidR="006F0168" w:rsidRPr="00CF3C4F" w:rsidRDefault="005A3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6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D48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8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729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3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B4EFE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A6816" w:rsidR="009A6C64" w:rsidRPr="005A3B56" w:rsidRDefault="005A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63C78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83598D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325904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0A4E42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36BAA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2F92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DE247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17D5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AF25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9712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CAF6D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ACB205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F3FCE" w:rsidR="009A6C64" w:rsidRPr="005A3B56" w:rsidRDefault="005A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4364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BB592E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6F3D1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A7EE3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CAE324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80A5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6222DF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CFBA4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B1CD7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C660E6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0F20B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FB06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E2494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C429D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F61AA" w:rsidR="009A6C64" w:rsidRPr="00652F37" w:rsidRDefault="005A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32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29E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0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B06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4B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E38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BD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37CB7E" w:rsidR="004738BE" w:rsidRPr="00FE2105" w:rsidRDefault="005A3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BD6557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869E44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E067F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07740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34A5C8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16352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0E3D5" w:rsidR="00E33283" w:rsidRPr="003A2560" w:rsidRDefault="005A3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E8C367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CDF98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361A5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5888FF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608AAE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8239F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C8995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8777EE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F4024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39DB76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63ABA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2F18C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602CF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8C830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C1F3AB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E81DA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04143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09184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CEAC1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693A6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EA1EF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BF9799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8D0019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02B3B" w:rsidR="00E33283" w:rsidRPr="005A3B56" w:rsidRDefault="005A3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5CDD69" w:rsidR="00E33283" w:rsidRPr="005A3B56" w:rsidRDefault="005A3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AFA50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1140A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A1394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5E155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A8DCB" w:rsidR="00E33283" w:rsidRPr="00652F37" w:rsidRDefault="005A3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4B0AF" w:rsidR="00E33283" w:rsidRPr="005A3B56" w:rsidRDefault="005A3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B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45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2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707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12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5C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4DC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80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1C1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F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2C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0B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60B79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C0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9C553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71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049B1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35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6DE6E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69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60EEB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5D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2F4C1" w:rsidR="00113533" w:rsidRPr="00CD562A" w:rsidRDefault="005A3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29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A1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8C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48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01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31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27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3B5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