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8FA93D" w:rsidR="002059C0" w:rsidRPr="005E3916" w:rsidRDefault="00FE21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9727F9" w:rsidR="002059C0" w:rsidRPr="00BF0BC9" w:rsidRDefault="00FE21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F5988" w:rsidR="005F75C4" w:rsidRPr="00FE2105" w:rsidRDefault="00FE2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D04EEB" w:rsidR="009F3A75" w:rsidRPr="009F3A75" w:rsidRDefault="00FE21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B971A" w:rsidR="004738BE" w:rsidRPr="009F3A75" w:rsidRDefault="00FE2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ABF52D" w:rsidR="004738BE" w:rsidRPr="009F3A75" w:rsidRDefault="00FE2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0B5482" w:rsidR="004738BE" w:rsidRPr="009F3A75" w:rsidRDefault="00FE2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115137" w:rsidR="004738BE" w:rsidRPr="009F3A75" w:rsidRDefault="00FE2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2D80EE" w:rsidR="004738BE" w:rsidRPr="009F3A75" w:rsidRDefault="00FE2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4910DA" w:rsidR="004738BE" w:rsidRPr="009F3A75" w:rsidRDefault="00FE2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BC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3B6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AC393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68DE5C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E22B6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FD9AA4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BDD80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3CA7A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84521A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BA2EF7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B2F15C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19ECCA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F29FBD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63DF6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2F4A5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8C8B28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D51A5E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AAAE09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3BE041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DB7471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D265CE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4E7B7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4CF93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89070E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77611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C9858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127B48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675F30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25C38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215E8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244928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31EE01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0B9BDA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66F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EB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9BA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CC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3DE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C55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B21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1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1A5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C5CA6" w:rsidR="004738BE" w:rsidRPr="00FE2105" w:rsidRDefault="00FE21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B7895B" w:rsidR="006F0168" w:rsidRPr="00CF3C4F" w:rsidRDefault="00FE2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9AD664" w:rsidR="006F0168" w:rsidRPr="00CF3C4F" w:rsidRDefault="00FE2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AEE0B3" w:rsidR="006F0168" w:rsidRPr="00CF3C4F" w:rsidRDefault="00FE2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4D16D" w:rsidR="006F0168" w:rsidRPr="00CF3C4F" w:rsidRDefault="00FE2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B1ECF" w:rsidR="006F0168" w:rsidRPr="00CF3C4F" w:rsidRDefault="00FE2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BEE91" w:rsidR="006F0168" w:rsidRPr="00CF3C4F" w:rsidRDefault="00FE2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8B548A" w:rsidR="006F0168" w:rsidRPr="00CF3C4F" w:rsidRDefault="00FE2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68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90C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4F3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1FB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05D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722AB5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52E9C6" w:rsidR="009A6C64" w:rsidRPr="00FE2177" w:rsidRDefault="00FE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17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DDB120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12B642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7C79C5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E11CA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F7A7A4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CE64F7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4232F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7953E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5C201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74A6D6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13648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5F2F5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C2602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EC101A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24B66A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6CBC77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C8F35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68E20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669B7B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EACFD6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A2CA82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E05E8A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64E02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C36BF0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001F1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8DD2A2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0D84E9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A295BD" w:rsidR="009A6C64" w:rsidRPr="00652F37" w:rsidRDefault="00FE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575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5F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7F1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9F4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83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775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5BA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3FD504" w:rsidR="004738BE" w:rsidRPr="00FE2105" w:rsidRDefault="00FE2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F8F26" w:rsidR="00E33283" w:rsidRPr="003A2560" w:rsidRDefault="00FE2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72F395" w:rsidR="00E33283" w:rsidRPr="003A2560" w:rsidRDefault="00FE2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F6E3D" w:rsidR="00E33283" w:rsidRPr="003A2560" w:rsidRDefault="00FE2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9A332B" w:rsidR="00E33283" w:rsidRPr="003A2560" w:rsidRDefault="00FE2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B5033" w:rsidR="00E33283" w:rsidRPr="003A2560" w:rsidRDefault="00FE2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CA8459" w:rsidR="00E33283" w:rsidRPr="003A2560" w:rsidRDefault="00FE2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5A17A" w:rsidR="00E33283" w:rsidRPr="003A2560" w:rsidRDefault="00FE2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3E0FE0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5EC422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8333C8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D4D6B2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9616B5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CA226F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445573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5F3935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3FCE66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6C5C9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C1120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6626C2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6F5DA8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D305FC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8108C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632F99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F50F90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C3F09C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DE805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7731D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22F2F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D8EF78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2451A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AB1CF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B77DFE" w:rsidR="00E33283" w:rsidRPr="00FE2177" w:rsidRDefault="00FE21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1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E45B55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8B9D03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D60C82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23C1AA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053753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54EC41" w:rsidR="00E33283" w:rsidRPr="00652F37" w:rsidRDefault="00FE2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F82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FAB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FD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B4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DB5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1A8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E05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2A5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D1A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0B9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F8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C1084" w:rsidR="00113533" w:rsidRPr="00CD562A" w:rsidRDefault="00FE2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530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37DA4" w:rsidR="00113533" w:rsidRPr="00CD562A" w:rsidRDefault="00FE2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D7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1C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23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AB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DB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8A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B9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EC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BA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33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5D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7A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B0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A7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46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