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1BCDAF" w:rsidR="002059C0" w:rsidRPr="005E3916" w:rsidRDefault="003E6A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482776" w:rsidR="002059C0" w:rsidRPr="00BF0BC9" w:rsidRDefault="003E6A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0424EA" w:rsidR="005F75C4" w:rsidRPr="00FE2105" w:rsidRDefault="003E6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DFC318" w:rsidR="009F3A75" w:rsidRPr="009F3A75" w:rsidRDefault="003E6A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70F299" w:rsidR="004738BE" w:rsidRPr="009F3A75" w:rsidRDefault="003E6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BD068E" w:rsidR="004738BE" w:rsidRPr="009F3A75" w:rsidRDefault="003E6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09A6A3" w:rsidR="004738BE" w:rsidRPr="009F3A75" w:rsidRDefault="003E6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2720A1" w:rsidR="004738BE" w:rsidRPr="009F3A75" w:rsidRDefault="003E6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E445D8" w:rsidR="004738BE" w:rsidRPr="009F3A75" w:rsidRDefault="003E6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EEFB63" w:rsidR="004738BE" w:rsidRPr="009F3A75" w:rsidRDefault="003E6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FF4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9FD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9C9FE1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396686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0C11FF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9CEAD3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7A4089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9CF7C5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48D21A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37C6D1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6A0E15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079DE9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207E68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BD556C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331C6D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F7BAF2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91E937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C1506A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69600D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1ED9B6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B32764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043055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78004D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49356A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CBC878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0163B8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5EDBF7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50A20A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5B1E53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D24CFF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D755EB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FFB873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B3B2EA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E38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0BC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551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320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4A1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4A1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221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D0B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298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CF6061" w:rsidR="004738BE" w:rsidRPr="00FE2105" w:rsidRDefault="003E6A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D16E94" w:rsidR="006F0168" w:rsidRPr="00CF3C4F" w:rsidRDefault="003E6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AE540E" w:rsidR="006F0168" w:rsidRPr="00CF3C4F" w:rsidRDefault="003E6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E5356E" w:rsidR="006F0168" w:rsidRPr="00CF3C4F" w:rsidRDefault="003E6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E8E463" w:rsidR="006F0168" w:rsidRPr="00CF3C4F" w:rsidRDefault="003E6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8B3A52" w:rsidR="006F0168" w:rsidRPr="00CF3C4F" w:rsidRDefault="003E6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DA9E8E" w:rsidR="006F0168" w:rsidRPr="00CF3C4F" w:rsidRDefault="003E6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51F71A" w:rsidR="006F0168" w:rsidRPr="00CF3C4F" w:rsidRDefault="003E6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73B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465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4A9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86C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B82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5FB718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9A5788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6596CD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CB7FB2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1A3DE7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75F280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7028E1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E53DFE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920BB" w:rsidR="009A6C64" w:rsidRPr="003E6A0D" w:rsidRDefault="003E6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A0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259615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26A304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E008CA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ACCF78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19C8EF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C5E5AC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E6E448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F6F388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8A0452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8832AA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0A1EF1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2285ED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820965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B44421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AF33D4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40FD69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0BD2A1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EA1A2D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3E9691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5BA32B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F25B13" w:rsidR="009A6C64" w:rsidRPr="00652F37" w:rsidRDefault="003E6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9CB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68A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377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E5F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B21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6A3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517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5D57D5" w:rsidR="004738BE" w:rsidRPr="00FE2105" w:rsidRDefault="003E6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0B43C8" w:rsidR="00E33283" w:rsidRPr="003A2560" w:rsidRDefault="003E6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5686D8" w:rsidR="00E33283" w:rsidRPr="003A2560" w:rsidRDefault="003E6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EE2625" w:rsidR="00E33283" w:rsidRPr="003A2560" w:rsidRDefault="003E6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9CF06F" w:rsidR="00E33283" w:rsidRPr="003A2560" w:rsidRDefault="003E6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A0C78B" w:rsidR="00E33283" w:rsidRPr="003A2560" w:rsidRDefault="003E6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66E7B8" w:rsidR="00E33283" w:rsidRPr="003A2560" w:rsidRDefault="003E6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D39287" w:rsidR="00E33283" w:rsidRPr="003A2560" w:rsidRDefault="003E6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95BB10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5B5FDA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A85FBB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487C13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9C8049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1DDA6F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B885BC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DC672D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721C3C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422A60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6267C6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C1E38B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F04F69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68A990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E62758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9F5014" w:rsidR="00E33283" w:rsidRPr="003E6A0D" w:rsidRDefault="003E6A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A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4A69E1" w:rsidR="00E33283" w:rsidRPr="003E6A0D" w:rsidRDefault="003E6A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A0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7DC7F0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FAB008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8A269D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D22891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854D62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751E17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7D06B7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7A9038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9674C3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826C2F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34E957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739BD1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B483E9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28FF8C" w:rsidR="00E33283" w:rsidRPr="00652F37" w:rsidRDefault="003E6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E07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3D1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72F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DCD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A38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2DE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E46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7E1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C53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2F5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64D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E5AAD6" w:rsidR="00113533" w:rsidRPr="00CD562A" w:rsidRDefault="003E6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B6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A99A77" w:rsidR="00113533" w:rsidRPr="00CD562A" w:rsidRDefault="003E6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94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D6735F" w:rsidR="00113533" w:rsidRPr="00CD562A" w:rsidRDefault="003E6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BB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DD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48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EA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16D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73B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868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C8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6FC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B6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53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0F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69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6A0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