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E05450" w:rsidR="002059C0" w:rsidRPr="005E3916" w:rsidRDefault="00FF5E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F17AAD" w:rsidR="002059C0" w:rsidRPr="00BF0BC9" w:rsidRDefault="00FF5E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0EB2DA" w:rsidR="005F75C4" w:rsidRPr="00FE2105" w:rsidRDefault="00FF5E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3D5F20" w:rsidR="009F3A75" w:rsidRPr="009F3A75" w:rsidRDefault="00FF5E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4F4267" w:rsidR="004738BE" w:rsidRPr="009F3A75" w:rsidRDefault="00FF5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888075" w:rsidR="004738BE" w:rsidRPr="009F3A75" w:rsidRDefault="00FF5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D252C2" w:rsidR="004738BE" w:rsidRPr="009F3A75" w:rsidRDefault="00FF5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8FE5C3" w:rsidR="004738BE" w:rsidRPr="009F3A75" w:rsidRDefault="00FF5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7BBB7C" w:rsidR="004738BE" w:rsidRPr="009F3A75" w:rsidRDefault="00FF5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E88810" w:rsidR="004738BE" w:rsidRPr="009F3A75" w:rsidRDefault="00FF5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B5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93F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3CB4F7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169320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72D06A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7B7745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4172FE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C35E9E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2CEEF6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D7F596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04BF72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95D9B1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8599E5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CAFC6" w:rsidR="009A6C64" w:rsidRPr="00FF5EDC" w:rsidRDefault="00FF5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D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015D2A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F85376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F6B327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766F63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ED1EED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A9CDF5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7BE930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3C9D63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82F7A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F7F10B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19575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0DCB65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E8FEC9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DD9850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09D6BA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B43DC8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A5C370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FDC78E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CFE5BD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AD8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D37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EC2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037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CEA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375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8DC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D03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0F3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1E76E7" w:rsidR="004738BE" w:rsidRPr="00FE2105" w:rsidRDefault="00FF5E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0F3DF" w:rsidR="006F0168" w:rsidRPr="00CF3C4F" w:rsidRDefault="00FF5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C113D6" w:rsidR="006F0168" w:rsidRPr="00CF3C4F" w:rsidRDefault="00FF5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D8641F" w:rsidR="006F0168" w:rsidRPr="00CF3C4F" w:rsidRDefault="00FF5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7579B2" w:rsidR="006F0168" w:rsidRPr="00CF3C4F" w:rsidRDefault="00FF5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23AE20" w:rsidR="006F0168" w:rsidRPr="00CF3C4F" w:rsidRDefault="00FF5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1108E5" w:rsidR="006F0168" w:rsidRPr="00CF3C4F" w:rsidRDefault="00FF5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5D1CCE" w:rsidR="006F0168" w:rsidRPr="00CF3C4F" w:rsidRDefault="00FF5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09E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E91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FAD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BBB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973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56990D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1EDC0F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F3F071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2AB228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43F012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2CE316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B65989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5B4C17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9EEF0A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D23EB1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75E4E2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048A1B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64316E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525D4E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7F980E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2C9E09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407274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6F1100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B58473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1FA1EE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E09137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E8E3A6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0C771C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893F5B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B8C30C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58B5A5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23A03C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F2499C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0CEF6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CE7A6E" w:rsidR="009A6C64" w:rsidRPr="00652F37" w:rsidRDefault="00FF5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3BA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958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E1C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D4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134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1B2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D44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829783" w:rsidR="004738BE" w:rsidRPr="00FE2105" w:rsidRDefault="00FF5E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807873" w:rsidR="00E33283" w:rsidRPr="003A2560" w:rsidRDefault="00FF5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4C2E74" w:rsidR="00E33283" w:rsidRPr="003A2560" w:rsidRDefault="00FF5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C457DB" w:rsidR="00E33283" w:rsidRPr="003A2560" w:rsidRDefault="00FF5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E018D7" w:rsidR="00E33283" w:rsidRPr="003A2560" w:rsidRDefault="00FF5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E89C3" w:rsidR="00E33283" w:rsidRPr="003A2560" w:rsidRDefault="00FF5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0B4BE9" w:rsidR="00E33283" w:rsidRPr="003A2560" w:rsidRDefault="00FF5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3D6D49" w:rsidR="00E33283" w:rsidRPr="003A2560" w:rsidRDefault="00FF5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5BF6A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C97EDD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65F789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6AD08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D4789E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A6CF23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EBFF00" w:rsidR="00E33283" w:rsidRPr="00FF5EDC" w:rsidRDefault="00FF5E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D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A239A4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1B51F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64A0F6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4FE855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5297F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7CC298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1CD1D7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9C79E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D65BD2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9CB515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7D5D73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EB803B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0B3A1B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6532ED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875885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531BFE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1771C5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210209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8C4437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BC176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727276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3B06FF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28ECAC" w:rsidR="00E33283" w:rsidRPr="00652F37" w:rsidRDefault="00FF5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2CEC13" w:rsidR="00E33283" w:rsidRPr="00FF5EDC" w:rsidRDefault="00FF5E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6CA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497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98C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38F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E8F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76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115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4A6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C39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D6D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40B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5F9809" w:rsidR="00113533" w:rsidRPr="00CD562A" w:rsidRDefault="00FF5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29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294676" w:rsidR="00113533" w:rsidRPr="00CD562A" w:rsidRDefault="00FF5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71B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2A625" w:rsidR="00113533" w:rsidRPr="00CD562A" w:rsidRDefault="00FF5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0C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31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7C8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2B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85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4B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43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3C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E6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A8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AF0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47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FD8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