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3148AB" w:rsidR="002059C0" w:rsidRPr="005E3916" w:rsidRDefault="009263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BD47DA" w:rsidR="002059C0" w:rsidRPr="00BF0BC9" w:rsidRDefault="009263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5118E" w:rsidR="005F75C4" w:rsidRPr="00FE2105" w:rsidRDefault="00926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8B0AE7" w:rsidR="009F3A75" w:rsidRPr="009F3A75" w:rsidRDefault="009263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66EE2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22945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2DBDA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A14DFD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D422FD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652FB" w:rsidR="004738BE" w:rsidRPr="009F3A75" w:rsidRDefault="00926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F7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3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FC36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0A6A6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AC07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2939F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413E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694AE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88028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90D5F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0400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4382B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B862C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18BD0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01B1D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322E00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3C55DD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773B8A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BB91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6365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2C0C1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93CF5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E91BD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80CFE3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43F0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89A8FA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40D9D1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4E85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40CD1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49A0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4EED1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35192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90C7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00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78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0E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A47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C4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F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0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0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C8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CD47A" w:rsidR="004738BE" w:rsidRPr="00FE2105" w:rsidRDefault="009263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4ED3CB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73E4F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0E84DA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967C2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EB44D9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A5BDE8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46B30F" w:rsidR="006F0168" w:rsidRPr="00CF3C4F" w:rsidRDefault="00926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FFA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73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4EF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3F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A8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1E1D8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0BE11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79DB3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CA421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09A30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AF382F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466202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0F00B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68E3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6F54A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3D9A3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69729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3B2E6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30E90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168DA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B792C3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F5B60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E94635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1BFF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525F8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F93CE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80BC2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62D97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B64FDE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B16FB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50B44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A9A3E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6F982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FBCBF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EFACC" w:rsidR="009A6C64" w:rsidRPr="00652F37" w:rsidRDefault="0092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88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35C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C7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0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E6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4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898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2F55B2" w:rsidR="004738BE" w:rsidRPr="00FE2105" w:rsidRDefault="00926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0C2A0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71588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0E1B3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BF9536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F58FE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F6231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C7F2F" w:rsidR="00E33283" w:rsidRPr="003A2560" w:rsidRDefault="00926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2B7082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B6002E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DBA1C2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081C5A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ABD00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99B5A4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1F7172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E8A45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DADB8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B46B8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0FCF77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220CC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9D71E5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F3D8A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AC46C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F6DF5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245B9C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F122AF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640A8" w:rsidR="00E33283" w:rsidRPr="00926317" w:rsidRDefault="009263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7135F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1A05C8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3361D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BCCC4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24BE49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7662E" w:rsidR="00E33283" w:rsidRPr="00926317" w:rsidRDefault="009263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01870" w:rsidR="00E33283" w:rsidRPr="00926317" w:rsidRDefault="009263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068D9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CDB0B4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344A3F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BF5E4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88204" w:rsidR="00E33283" w:rsidRPr="00652F37" w:rsidRDefault="00926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0B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ED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2AC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5B5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8F0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78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E7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B06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43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4F5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5F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F7DF8" w:rsidR="00113533" w:rsidRPr="00CD562A" w:rsidRDefault="00926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BF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51519" w:rsidR="00113533" w:rsidRPr="00CD562A" w:rsidRDefault="00926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9A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45E54" w:rsidR="00113533" w:rsidRPr="00CD562A" w:rsidRDefault="00926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3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781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E5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86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A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BC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8F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66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89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E8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43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E2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C4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31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