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161A2A" w:rsidR="002059C0" w:rsidRPr="005E3916" w:rsidRDefault="003136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30E537" w:rsidR="002059C0" w:rsidRPr="00BF0BC9" w:rsidRDefault="003136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AE2FB0" w:rsidR="005F75C4" w:rsidRPr="00FE2105" w:rsidRDefault="003136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E5015C" w:rsidR="009F3A75" w:rsidRPr="009F3A75" w:rsidRDefault="003136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2C67BB" w:rsidR="004738BE" w:rsidRPr="009F3A75" w:rsidRDefault="00313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FAF1DA" w:rsidR="004738BE" w:rsidRPr="009F3A75" w:rsidRDefault="00313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BD6543" w:rsidR="004738BE" w:rsidRPr="009F3A75" w:rsidRDefault="00313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CD711F" w:rsidR="004738BE" w:rsidRPr="009F3A75" w:rsidRDefault="00313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4223DF" w:rsidR="004738BE" w:rsidRPr="009F3A75" w:rsidRDefault="00313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4CEF78" w:rsidR="004738BE" w:rsidRPr="009F3A75" w:rsidRDefault="00313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7FA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36F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093D32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AD3CEE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75A49B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FC7DF9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576758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002891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B81A85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F9C73F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4B6679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68FAAF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B9F2D7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F12772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9B1E5D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4F1DB0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54D9AE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C0EC8C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9069D5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0A3834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F6BCC0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16BDDE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836C5F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49AD95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34C61C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8AE5F8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4F1BA7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3A38EE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720FB7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28A6C4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6A81A2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FDF871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DB2570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382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9F0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E00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B69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5B3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73B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D1D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B88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6A7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55BD6F" w:rsidR="004738BE" w:rsidRPr="00FE2105" w:rsidRDefault="003136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89FE27" w:rsidR="006F0168" w:rsidRPr="00CF3C4F" w:rsidRDefault="00313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B48C47" w:rsidR="006F0168" w:rsidRPr="00CF3C4F" w:rsidRDefault="00313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DD7EEA" w:rsidR="006F0168" w:rsidRPr="00CF3C4F" w:rsidRDefault="00313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2994F2" w:rsidR="006F0168" w:rsidRPr="00CF3C4F" w:rsidRDefault="00313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6A14C7" w:rsidR="006F0168" w:rsidRPr="00CF3C4F" w:rsidRDefault="00313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491DD8" w:rsidR="006F0168" w:rsidRPr="00CF3C4F" w:rsidRDefault="00313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A78015" w:rsidR="006F0168" w:rsidRPr="00CF3C4F" w:rsidRDefault="00313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82A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41D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496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F76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7CA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E71B84" w:rsidR="009A6C64" w:rsidRPr="0031368C" w:rsidRDefault="00313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6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EB7CF7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6CECFB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78DC48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601A67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357500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595C6E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0C68CA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A6A384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BF996D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ED3927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FCF30A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DFED6D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E10BE0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9994B2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8B5FE1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A9AE0E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CE7D7F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48E502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2BA8CA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E2B2D5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7D0354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17F09F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0A8BBB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EC4D9E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3407F1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FC8867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AAE294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2CF42D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6E57E7" w:rsidR="009A6C64" w:rsidRPr="00652F37" w:rsidRDefault="003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2F1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9EB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160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CE2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510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604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3E5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CED9A1" w:rsidR="004738BE" w:rsidRPr="00FE2105" w:rsidRDefault="003136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21DF61" w:rsidR="00E33283" w:rsidRPr="003A2560" w:rsidRDefault="00313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AFA9A4" w:rsidR="00E33283" w:rsidRPr="003A2560" w:rsidRDefault="00313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C32989" w:rsidR="00E33283" w:rsidRPr="003A2560" w:rsidRDefault="00313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2AF4FB" w:rsidR="00E33283" w:rsidRPr="003A2560" w:rsidRDefault="00313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1E49EB" w:rsidR="00E33283" w:rsidRPr="003A2560" w:rsidRDefault="00313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30EAAD" w:rsidR="00E33283" w:rsidRPr="003A2560" w:rsidRDefault="00313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CFD533" w:rsidR="00E33283" w:rsidRPr="003A2560" w:rsidRDefault="00313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264580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9C7F48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735AC8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BBFD67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D2BF77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4BB502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DBA91F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7F7FBE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CE91F4" w:rsidR="00E33283" w:rsidRPr="0031368C" w:rsidRDefault="003136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6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5549CC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EE6BE5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036643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F8EC14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6DF635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9B4A1A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718D17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9A6298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DD37A9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3E81E3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1D9A8F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7CB9A4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A87F9D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92AC2B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92BE17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B6E5FE" w:rsidR="00E33283" w:rsidRPr="0031368C" w:rsidRDefault="003136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6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8B3417" w:rsidR="00E33283" w:rsidRPr="0031368C" w:rsidRDefault="003136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6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E15BD2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D559DD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6DE613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EA847C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4BF90B" w:rsidR="00E33283" w:rsidRPr="00652F37" w:rsidRDefault="00313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9DF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13F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2DC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808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6FC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758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0F3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315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211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49A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DB9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1032CC" w:rsidR="00113533" w:rsidRPr="00CD562A" w:rsidRDefault="00313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0FF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34050E" w:rsidR="00113533" w:rsidRPr="00CD562A" w:rsidRDefault="00313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83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757384" w:rsidR="00113533" w:rsidRPr="00CD562A" w:rsidRDefault="00313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2C5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A1E632" w:rsidR="00113533" w:rsidRPr="00CD562A" w:rsidRDefault="00313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B99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692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FEF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8A9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DB8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EA0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42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1DB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DF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4BB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50A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368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