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5F6F18" w:rsidR="002059C0" w:rsidRPr="005E3916" w:rsidRDefault="00046C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35EA9A" w:rsidR="002059C0" w:rsidRPr="00BF0BC9" w:rsidRDefault="00046C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2EB02" w:rsidR="005F75C4" w:rsidRPr="00FE2105" w:rsidRDefault="00046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E853C6" w:rsidR="009F3A75" w:rsidRPr="009F3A75" w:rsidRDefault="00046C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150454" w:rsidR="004738BE" w:rsidRPr="009F3A75" w:rsidRDefault="0004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48B48F" w:rsidR="004738BE" w:rsidRPr="009F3A75" w:rsidRDefault="0004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47F9AD" w:rsidR="004738BE" w:rsidRPr="009F3A75" w:rsidRDefault="0004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158DC8" w:rsidR="004738BE" w:rsidRPr="009F3A75" w:rsidRDefault="0004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8E4638" w:rsidR="004738BE" w:rsidRPr="009F3A75" w:rsidRDefault="0004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2D4A14" w:rsidR="004738BE" w:rsidRPr="009F3A75" w:rsidRDefault="00046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F39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18474B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FCBD91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4442F9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F9281D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D102DC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FA739E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4CCA39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81CB25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FCA456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573ADE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8E5B76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FA4AC3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E89867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585AAB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ECE552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A6E2E9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0BBCE2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BA4AAD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255280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7D2210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611000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CBBD86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84CDAF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540975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E01437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246245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CE881A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7C5D3B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AF4B10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C92F5A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27702B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06C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F37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77A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341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6A7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075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DE1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256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A6C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5A6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DBB4E2" w:rsidR="004738BE" w:rsidRPr="00FE2105" w:rsidRDefault="00046C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359A47" w:rsidR="006F0168" w:rsidRPr="00CF3C4F" w:rsidRDefault="0004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2A82BA" w:rsidR="006F0168" w:rsidRPr="00CF3C4F" w:rsidRDefault="0004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B5267A" w:rsidR="006F0168" w:rsidRPr="00CF3C4F" w:rsidRDefault="0004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FB807A" w:rsidR="006F0168" w:rsidRPr="00CF3C4F" w:rsidRDefault="0004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A89DC9" w:rsidR="006F0168" w:rsidRPr="00CF3C4F" w:rsidRDefault="0004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D6019D" w:rsidR="006F0168" w:rsidRPr="00CF3C4F" w:rsidRDefault="0004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8F5AA2" w:rsidR="006F0168" w:rsidRPr="00CF3C4F" w:rsidRDefault="00046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323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835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3AE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288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276186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13AB9B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20C71D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8D109D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A6C27E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F449ED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562868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DEC5F1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F86EE7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CC2C6A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AB14A5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4DDACF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E47C6D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199218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A534EB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92E82A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00D6D1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52207A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1E3BCE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CFE122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2272CA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01A23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2FD11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4F7D9C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2A4F21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0B08D9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01FEDB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14263B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12C71C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DE0933" w:rsidR="009A6C64" w:rsidRPr="00652F37" w:rsidRDefault="00046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13E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006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9D2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5CA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D72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C9E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C67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DF4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11A88" w:rsidR="004738BE" w:rsidRPr="00FE2105" w:rsidRDefault="00046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7BFA95" w:rsidR="00E33283" w:rsidRPr="003A2560" w:rsidRDefault="0004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4DD0A0" w:rsidR="00E33283" w:rsidRPr="003A2560" w:rsidRDefault="0004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579CF2" w:rsidR="00E33283" w:rsidRPr="003A2560" w:rsidRDefault="0004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63663" w:rsidR="00E33283" w:rsidRPr="003A2560" w:rsidRDefault="0004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F9C33B" w:rsidR="00E33283" w:rsidRPr="003A2560" w:rsidRDefault="0004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075071" w:rsidR="00E33283" w:rsidRPr="003A2560" w:rsidRDefault="0004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15349" w:rsidR="00E33283" w:rsidRPr="003A2560" w:rsidRDefault="00046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377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34F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F6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D26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30C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5E5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4424BB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0F9D2D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7827F1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1E6317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F0EF42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F02A06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1886C4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6A4EF6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903EA9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503D02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63F59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20116F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CF1A3F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59734D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3B467B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AC064F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6AB4CF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990CC6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FF019E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96A9A5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1446EA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66C27D" w:rsidR="00E33283" w:rsidRPr="00046CBD" w:rsidRDefault="00046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CB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39EB66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AABA7E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B837AC" w:rsidR="00E33283" w:rsidRPr="00046CBD" w:rsidRDefault="00046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C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EAB6F7" w:rsidR="00E33283" w:rsidRPr="00046CBD" w:rsidRDefault="00046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6C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965524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41C966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A4552A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FC1CD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B6FB23" w:rsidR="00E33283" w:rsidRPr="00652F37" w:rsidRDefault="00046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CD5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2D2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918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EE5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16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28E68" w:rsidR="00113533" w:rsidRPr="00CD562A" w:rsidRDefault="00046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28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7E9F9" w:rsidR="00113533" w:rsidRPr="00CD562A" w:rsidRDefault="00046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67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E8EE3" w:rsidR="00113533" w:rsidRPr="00CD562A" w:rsidRDefault="00046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85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9B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63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F04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60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D72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8CC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E9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C6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4E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04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3C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E5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46CB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