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5DD19D" w:rsidR="002059C0" w:rsidRPr="005E3916" w:rsidRDefault="00A71B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16CB0E" w:rsidR="002059C0" w:rsidRPr="00BF0BC9" w:rsidRDefault="00A71B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8085A2" w:rsidR="005F75C4" w:rsidRPr="00FE2105" w:rsidRDefault="00A71B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3777A4" w:rsidR="009F3A75" w:rsidRPr="009F3A75" w:rsidRDefault="00A71B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66239F" w:rsidR="004738BE" w:rsidRPr="009F3A75" w:rsidRDefault="00A7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43D25" w:rsidR="004738BE" w:rsidRPr="009F3A75" w:rsidRDefault="00A7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B91AC" w:rsidR="004738BE" w:rsidRPr="009F3A75" w:rsidRDefault="00A7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98C95C" w:rsidR="004738BE" w:rsidRPr="009F3A75" w:rsidRDefault="00A7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B25C9A" w:rsidR="004738BE" w:rsidRPr="009F3A75" w:rsidRDefault="00A7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5E181" w:rsidR="004738BE" w:rsidRPr="009F3A75" w:rsidRDefault="00A7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65E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B8CFF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133B9B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FB136B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9F14B4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1A9731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707A9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38E96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9F79A0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9300EA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89694" w:rsidR="009A6C64" w:rsidRPr="00A71B5F" w:rsidRDefault="00A7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4B48D0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62D1D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337482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62130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6D2ECC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BE1D2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6BD46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CE4089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63F61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DB2A3E" w:rsidR="009A6C64" w:rsidRPr="00A71B5F" w:rsidRDefault="00A7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5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DC071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7E3FB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3B48F1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15959A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D82F0B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E0CE44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6B647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F3B65A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B8F9C3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1FEDDE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A3753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49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BCF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D7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B0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6E4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9A3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07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09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FE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D1D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2E467" w:rsidR="004738BE" w:rsidRPr="00FE2105" w:rsidRDefault="00A71B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693B1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11425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287C2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0443F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DA2FD7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163FF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2405A0" w:rsidR="006F0168" w:rsidRPr="00CF3C4F" w:rsidRDefault="00A7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F68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65A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0E7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B3C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18122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96E0F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6F3FB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F53617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CC6DF5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C60D6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E2FCA7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AE3A29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25A142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CACB0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F3362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74F83D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F1758C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88F2A2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387FF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EF453E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912ADD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65913C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3CAB2F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3438E8" w:rsidR="009A6C64" w:rsidRPr="00A71B5F" w:rsidRDefault="00A7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30FE14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3C324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A7F8C9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EC8A14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73083B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447D74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E823A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A50927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3F539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F72EAC" w:rsidR="009A6C64" w:rsidRPr="00652F37" w:rsidRDefault="00A7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C67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964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A2A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EED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C6F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8E2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6DD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9E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539AC8" w:rsidR="004738BE" w:rsidRPr="00FE2105" w:rsidRDefault="00A71B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710A4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F34AB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39E74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7CCBCB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C7D8B9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52D7B1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1CA68E" w:rsidR="00E33283" w:rsidRPr="003A2560" w:rsidRDefault="00A7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970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546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5FE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20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4B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69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91A94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425714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683553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8A0B30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88D734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9E8764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AC228C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84828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7640E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732E8F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B0277C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9A8712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1E93C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C9AC71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F967FE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DB9A36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335A5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6BBB4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83C0B5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274B0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9D9EBE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0FECB" w:rsidR="00E33283" w:rsidRPr="00A71B5F" w:rsidRDefault="00A71B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5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39546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5E2E1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EBC76A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8F9A9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D6C42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7BE01A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AC38EC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218EEB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44FD03" w:rsidR="00E33283" w:rsidRPr="00652F37" w:rsidRDefault="00A7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B2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6D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3BC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5A1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FA0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DF883" w:rsidR="00113533" w:rsidRPr="00CD562A" w:rsidRDefault="00A7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F8C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E5A83" w:rsidR="00113533" w:rsidRPr="00CD562A" w:rsidRDefault="00A7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24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40064" w:rsidR="00113533" w:rsidRPr="00CD562A" w:rsidRDefault="00A7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55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BAA9F1" w:rsidR="00113533" w:rsidRPr="00CD562A" w:rsidRDefault="00A7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DE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DC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B4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10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B56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A2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93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9CB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FA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3F8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3E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B5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