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585555" w:rsidR="002059C0" w:rsidRPr="005E3916" w:rsidRDefault="005114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EFDBB1" w:rsidR="002059C0" w:rsidRPr="00BF0BC9" w:rsidRDefault="005114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F81A5C" w:rsidR="005F75C4" w:rsidRPr="00FE2105" w:rsidRDefault="005114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5B0AA6" w:rsidR="009F3A75" w:rsidRPr="009F3A75" w:rsidRDefault="005114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7974AA" w:rsidR="004738BE" w:rsidRPr="009F3A75" w:rsidRDefault="00511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BDC97D" w:rsidR="004738BE" w:rsidRPr="009F3A75" w:rsidRDefault="00511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9BAA3E" w:rsidR="004738BE" w:rsidRPr="009F3A75" w:rsidRDefault="00511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3D5519" w:rsidR="004738BE" w:rsidRPr="009F3A75" w:rsidRDefault="00511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A031AE" w:rsidR="004738BE" w:rsidRPr="009F3A75" w:rsidRDefault="00511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CD870" w:rsidR="004738BE" w:rsidRPr="009F3A75" w:rsidRDefault="005114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63F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C55C01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85EC68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D087DB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2A6A64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222DBB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7F5D5C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D3B61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1A7D1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C33FA2" w:rsidR="009A6C64" w:rsidRPr="00511459" w:rsidRDefault="00511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AD30BA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3D9F7A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6A7326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162913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B9247F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6C9E5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945481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261E0B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9B1D35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A21AFF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0C9E7D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B862EF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1E6E3E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9FF998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9B0C05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00E6C2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56C1A6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ACD039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7F73B1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CC1F6D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69C2F4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F555A6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39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1FA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7BE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DD3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CCC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F01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EC4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F1E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904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2F9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224F6E" w:rsidR="004738BE" w:rsidRPr="00FE2105" w:rsidRDefault="005114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67B05B" w:rsidR="006F0168" w:rsidRPr="00CF3C4F" w:rsidRDefault="00511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8198D5" w:rsidR="006F0168" w:rsidRPr="00CF3C4F" w:rsidRDefault="00511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9BF264" w:rsidR="006F0168" w:rsidRPr="00CF3C4F" w:rsidRDefault="00511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D86EAA" w:rsidR="006F0168" w:rsidRPr="00CF3C4F" w:rsidRDefault="00511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3BF929" w:rsidR="006F0168" w:rsidRPr="00CF3C4F" w:rsidRDefault="00511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A4503F" w:rsidR="006F0168" w:rsidRPr="00CF3C4F" w:rsidRDefault="00511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EFB7CA" w:rsidR="006F0168" w:rsidRPr="00CF3C4F" w:rsidRDefault="005114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A52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9DD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94F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CA9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25E3BF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ACDE32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99F89B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1F2223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E91BE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7651AB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9604F1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68BDBE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4A88A7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114FDC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0FA666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670F0A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DF203D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BC0A18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6136E4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FE8C0D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2D609C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630565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F0C7F4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F07186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7DEE04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8FF0E6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30039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DD3CD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24C3FF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4B39C2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723E42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B4371F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E137CA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72E948" w:rsidR="009A6C64" w:rsidRPr="00652F37" w:rsidRDefault="00511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6C2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21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EDA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8BB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9DA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31D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C3F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88A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C7E332" w:rsidR="004738BE" w:rsidRPr="00FE2105" w:rsidRDefault="005114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B18125" w:rsidR="00E33283" w:rsidRPr="003A2560" w:rsidRDefault="00511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728BD2" w:rsidR="00E33283" w:rsidRPr="003A2560" w:rsidRDefault="00511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60868" w:rsidR="00E33283" w:rsidRPr="003A2560" w:rsidRDefault="00511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805902" w:rsidR="00E33283" w:rsidRPr="003A2560" w:rsidRDefault="00511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197734" w:rsidR="00E33283" w:rsidRPr="003A2560" w:rsidRDefault="00511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4871AC" w:rsidR="00E33283" w:rsidRPr="003A2560" w:rsidRDefault="00511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AE8546" w:rsidR="00E33283" w:rsidRPr="003A2560" w:rsidRDefault="005114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AE1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FBF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360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A72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969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1E8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FD8D73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5203A0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4B6BC4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4518D9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170D6B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C1BCD5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DE95C4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DDE44C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760049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5B3D5A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4D6EFD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45161B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0B3141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EA50DE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88E3AC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48D8F3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9FEE4D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0F5809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89F7FB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A3605B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510A3D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2F5D54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D714FC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9B30BE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52564" w:rsidR="00E33283" w:rsidRPr="00511459" w:rsidRDefault="005114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B730F3" w:rsidR="00E33283" w:rsidRPr="00511459" w:rsidRDefault="005114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4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47F53B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1D9EEB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B24DD9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51A505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A4019B" w:rsidR="00E33283" w:rsidRPr="00652F37" w:rsidRDefault="005114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DE8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E90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51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075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4AA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F70FC" w:rsidR="00113533" w:rsidRPr="00CD562A" w:rsidRDefault="00511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BC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23126E" w:rsidR="00113533" w:rsidRPr="00CD562A" w:rsidRDefault="00511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D0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B0EE1" w:rsidR="00113533" w:rsidRPr="00CD562A" w:rsidRDefault="005114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5E8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8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EAE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8BD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BA9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0D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C2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C2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E38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BC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A5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2E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9F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145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