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C4109" w:rsidR="002059C0" w:rsidRPr="005E3916" w:rsidRDefault="00D529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F1DE82" w:rsidR="002059C0" w:rsidRPr="00BF0BC9" w:rsidRDefault="00D529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DDD9B" w:rsidR="005F75C4" w:rsidRPr="00FE2105" w:rsidRDefault="00D529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4A790" w:rsidR="009F3A75" w:rsidRPr="009F3A75" w:rsidRDefault="00D529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C37BD" w:rsidR="004738BE" w:rsidRPr="009F3A75" w:rsidRDefault="00D5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3E0BE" w:rsidR="004738BE" w:rsidRPr="009F3A75" w:rsidRDefault="00D5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0D2E1" w:rsidR="004738BE" w:rsidRPr="009F3A75" w:rsidRDefault="00D5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31F959" w:rsidR="004738BE" w:rsidRPr="009F3A75" w:rsidRDefault="00D5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383B10" w:rsidR="004738BE" w:rsidRPr="009F3A75" w:rsidRDefault="00D5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05A038" w:rsidR="004738BE" w:rsidRPr="009F3A75" w:rsidRDefault="00D5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B86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1023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4F2BDD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BBE0F6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231A4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C9DAE7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3F3130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069B72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302B8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0BA27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9839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9D548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DF081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9DCBB5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F2B58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DFAEB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C45803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14E8A3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B1B003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C6B5E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0D7479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E0A077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578026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4A4A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BE354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D7969F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2A647D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AB5D0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CDAD7C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BCD3D5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2F2BA1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842CB9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4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2E2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95E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68B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08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CE9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BBD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F2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7D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98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AD4E7D" w:rsidR="004738BE" w:rsidRPr="00FE2105" w:rsidRDefault="00D529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9F9C88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11248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BDE6A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B73010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CFC47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8DAE03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C8E8F5" w:rsidR="006F0168" w:rsidRPr="00CF3C4F" w:rsidRDefault="00D5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61A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D2C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AE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95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93A058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673737" w:rsidR="009A6C64" w:rsidRPr="00D52901" w:rsidRDefault="00D5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9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9165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EC3783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C33F3D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35AB7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826960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F9504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173B2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F9F407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66692B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9B41A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4764C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AAEC2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39BDF9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327DE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027C0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D2EC4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26381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C017A1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A04B5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F6AA12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E689CE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ADFEFF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870FF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803B4D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55F775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D1266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CECDC4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52E24" w:rsidR="009A6C64" w:rsidRPr="00652F37" w:rsidRDefault="00D5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7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59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7F1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E45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9B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C72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0A9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A3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B75804" w:rsidR="004738BE" w:rsidRPr="00FE2105" w:rsidRDefault="00D529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8C0A4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46A5E6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AFCF9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5B0C5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1060BD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046F8E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C5DCF7" w:rsidR="00E33283" w:rsidRPr="003A2560" w:rsidRDefault="00D5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4B8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3B1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8F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3C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84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083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07850D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30B701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22E2D7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0DF1E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E28FC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6BE97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3D0163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A9E820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2FE26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BB9BD8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7446B3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E4811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AAD257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B2214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71DDF3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18CBBC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261B96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4720B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C8E82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D3D0F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8E4408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9C46FA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CBC352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D94A4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FC9D42" w:rsidR="00E33283" w:rsidRPr="00D52901" w:rsidRDefault="00D529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9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160FAD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C64F2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94DA4D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98A409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2A3FC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4E6C5B" w:rsidR="00E33283" w:rsidRPr="00652F37" w:rsidRDefault="00D5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FB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7C5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01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47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E72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70BF1" w:rsidR="00113533" w:rsidRPr="00CD562A" w:rsidRDefault="00D52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BF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41CDE" w:rsidR="00113533" w:rsidRPr="00CD562A" w:rsidRDefault="00D52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40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18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61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D8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7D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D6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0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B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11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CD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33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85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16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60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10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90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