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D3CBC0" w:rsidR="002059C0" w:rsidRPr="005E3916" w:rsidRDefault="00B504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08FAEE" w:rsidR="002059C0" w:rsidRPr="00BF0BC9" w:rsidRDefault="00B504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6AB69D" w:rsidR="005F75C4" w:rsidRPr="00FE2105" w:rsidRDefault="00B504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A5E8F8" w:rsidR="009F3A75" w:rsidRPr="009F3A75" w:rsidRDefault="00B504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D29373" w:rsidR="004738BE" w:rsidRPr="009F3A75" w:rsidRDefault="00B504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15A8E0" w:rsidR="004738BE" w:rsidRPr="009F3A75" w:rsidRDefault="00B504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E55674" w:rsidR="004738BE" w:rsidRPr="009F3A75" w:rsidRDefault="00B504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BDC206" w:rsidR="004738BE" w:rsidRPr="009F3A75" w:rsidRDefault="00B504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729B7A" w:rsidR="004738BE" w:rsidRPr="009F3A75" w:rsidRDefault="00B504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3A56EA" w:rsidR="004738BE" w:rsidRPr="009F3A75" w:rsidRDefault="00B504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C9E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0CA3DD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F74EE0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799974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F2F59A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71390E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E970BC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ED8460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95DFD0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85D964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DF803D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48FA30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FA1FD4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2731C0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EBEFC4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39CE70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B715B6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A765C3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43FF22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4B1490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FBFDBE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CEACAB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CAD96D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87B843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735017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09A302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CC3F81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583568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D746A2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AD3BBE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4679A6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43E4AD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A89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A7B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5A6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D0B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34D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A78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3F6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A5D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7BF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E75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16E5AF" w:rsidR="004738BE" w:rsidRPr="00FE2105" w:rsidRDefault="00B504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3E6BB3" w:rsidR="006F0168" w:rsidRPr="00CF3C4F" w:rsidRDefault="00B504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0EBCE7" w:rsidR="006F0168" w:rsidRPr="00CF3C4F" w:rsidRDefault="00B504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664DEB" w:rsidR="006F0168" w:rsidRPr="00CF3C4F" w:rsidRDefault="00B504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FD60B1" w:rsidR="006F0168" w:rsidRPr="00CF3C4F" w:rsidRDefault="00B504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D2B0E3" w:rsidR="006F0168" w:rsidRPr="00CF3C4F" w:rsidRDefault="00B504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5B62CF" w:rsidR="006F0168" w:rsidRPr="00CF3C4F" w:rsidRDefault="00B504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D91048" w:rsidR="006F0168" w:rsidRPr="00CF3C4F" w:rsidRDefault="00B504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24F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541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E54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65E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A1AAA5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5E3C75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DF2FD3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764D67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C69CF9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37D201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2CD8BE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ED67BD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F099EF" w:rsidR="009A6C64" w:rsidRPr="00B5044A" w:rsidRDefault="00B50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4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B34154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4B0458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57D756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B13234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FF59A1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763A65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563DB3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32561A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FB48AD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D7C7CB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AB76EB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1978ED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473CEC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34DDA4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7470BB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E9CDC5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1D8A90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8CB86F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6EA1F6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E72ECC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6EA0A3" w:rsidR="009A6C64" w:rsidRPr="00652F37" w:rsidRDefault="00B50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155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EEA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01F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0BF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6AF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796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C4E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858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4ADB3F" w:rsidR="004738BE" w:rsidRPr="00FE2105" w:rsidRDefault="00B504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298BF5" w:rsidR="00E33283" w:rsidRPr="003A2560" w:rsidRDefault="00B504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5BF312" w:rsidR="00E33283" w:rsidRPr="003A2560" w:rsidRDefault="00B504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5A238C" w:rsidR="00E33283" w:rsidRPr="003A2560" w:rsidRDefault="00B504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DCD870" w:rsidR="00E33283" w:rsidRPr="003A2560" w:rsidRDefault="00B504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EC4E87" w:rsidR="00E33283" w:rsidRPr="003A2560" w:rsidRDefault="00B504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6F261E" w:rsidR="00E33283" w:rsidRPr="003A2560" w:rsidRDefault="00B504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760625" w:rsidR="00E33283" w:rsidRPr="003A2560" w:rsidRDefault="00B504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BD8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7B8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2C6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921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6DD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475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4ED264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C961CD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8798F6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DD4BE0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15FE24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78C0ED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96061C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B8BF5E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A855FD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18CD29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BAC2CC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95A2DE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6C012B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7725F8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BEE597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756DB0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7D8E9C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55407A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64ECB5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FF801E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B66977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ACC888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9631A1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8F89BF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CB9F0B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2941F1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7DCE27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4A20AC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817232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7F2964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1CB6D6" w:rsidR="00E33283" w:rsidRPr="00652F37" w:rsidRDefault="00B50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9F0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CC6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F08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A74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046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1DB536" w:rsidR="00113533" w:rsidRPr="00CD562A" w:rsidRDefault="00B504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090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ECC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57D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4F0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38C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03A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5F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FB6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093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DE2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333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AA6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D1E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5BC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EB1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C81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85E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044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