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1D90D9" w:rsidR="002059C0" w:rsidRPr="005E3916" w:rsidRDefault="00527E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38E4673" w:rsidR="002059C0" w:rsidRPr="00BF0BC9" w:rsidRDefault="00527E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641327" w:rsidR="005F75C4" w:rsidRPr="00FE2105" w:rsidRDefault="00527E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4E6FD8" w:rsidR="009F3A75" w:rsidRPr="009F3A75" w:rsidRDefault="00527E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DA8531" w:rsidR="004738BE" w:rsidRPr="009F3A75" w:rsidRDefault="00527E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079D17" w:rsidR="004738BE" w:rsidRPr="009F3A75" w:rsidRDefault="00527E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BB2B1E" w:rsidR="004738BE" w:rsidRPr="009F3A75" w:rsidRDefault="00527E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2974AC" w:rsidR="004738BE" w:rsidRPr="009F3A75" w:rsidRDefault="00527E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62DC5D" w:rsidR="004738BE" w:rsidRPr="009F3A75" w:rsidRDefault="00527E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4A8C20" w:rsidR="004738BE" w:rsidRPr="009F3A75" w:rsidRDefault="00527E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125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3282FE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73264D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8CF19C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5FD91C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F9CCC5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07430E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FCE30C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66C840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43B767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CF25C4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37070D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C35F32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52BFE2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150F52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56E434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396551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8E218E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E784AE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8F7F88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EB01F7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7D452C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06CD8E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F8CCA7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AC7DB0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A122A3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EC85D2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AAE3C8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3792D6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8A8459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1A7B97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8D53B4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D10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0DF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C65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714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D1D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D78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432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BE2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C1D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C31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E2F09D" w:rsidR="004738BE" w:rsidRPr="00FE2105" w:rsidRDefault="00527E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AE783E" w:rsidR="006F0168" w:rsidRPr="00CF3C4F" w:rsidRDefault="00527E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AC03E4" w:rsidR="006F0168" w:rsidRPr="00CF3C4F" w:rsidRDefault="00527E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168F49" w:rsidR="006F0168" w:rsidRPr="00CF3C4F" w:rsidRDefault="00527E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4DA768" w:rsidR="006F0168" w:rsidRPr="00CF3C4F" w:rsidRDefault="00527E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90C9B0" w:rsidR="006F0168" w:rsidRPr="00CF3C4F" w:rsidRDefault="00527E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79070D" w:rsidR="006F0168" w:rsidRPr="00CF3C4F" w:rsidRDefault="00527E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B95424" w:rsidR="006F0168" w:rsidRPr="00CF3C4F" w:rsidRDefault="00527E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ED6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7FF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96C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D54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A31ED8" w:rsidR="009A6C64" w:rsidRPr="00527ECB" w:rsidRDefault="00527E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E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D24B79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9759DA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E36D62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5EA7A8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F1DB89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6AB0F9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FC5371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EFC833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153479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C363BD" w:rsidR="009A6C64" w:rsidRPr="00527ECB" w:rsidRDefault="00527E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EC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7C18C9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A93819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F0B46A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81F172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698688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5E464E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6B62A5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F9C715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A94AA1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23A2E0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12100A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F9458D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05530F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E1FE06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7A4B63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DA6F0B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32283E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A111E4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9CC162" w:rsidR="009A6C64" w:rsidRPr="00652F37" w:rsidRDefault="00527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B38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0E8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7FD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184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E2D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31A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8D7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009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CB0F2F" w:rsidR="004738BE" w:rsidRPr="00FE2105" w:rsidRDefault="00527E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BC53DE" w:rsidR="00E33283" w:rsidRPr="003A2560" w:rsidRDefault="00527E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4695BF" w:rsidR="00E33283" w:rsidRPr="003A2560" w:rsidRDefault="00527E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65D457" w:rsidR="00E33283" w:rsidRPr="003A2560" w:rsidRDefault="00527E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DFAFCE" w:rsidR="00E33283" w:rsidRPr="003A2560" w:rsidRDefault="00527E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9247E9" w:rsidR="00E33283" w:rsidRPr="003A2560" w:rsidRDefault="00527E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CE2E91" w:rsidR="00E33283" w:rsidRPr="003A2560" w:rsidRDefault="00527E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DEDF4B" w:rsidR="00E33283" w:rsidRPr="003A2560" w:rsidRDefault="00527E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FF7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1A1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E70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A6D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B1E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71A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276874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29068F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DD54BF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B5DFE6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0BB278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7B94FB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93D618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ED0F08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C6D97D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E2C9E4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61ECA7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5311AD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7E5121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9BAC6F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989543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2491BB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793547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64A014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02C255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95461C" w:rsidR="00E33283" w:rsidRPr="00527ECB" w:rsidRDefault="00527E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EC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14D04A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4065FC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A31A8C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868C07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4B21BA" w:rsidR="00E33283" w:rsidRPr="00527ECB" w:rsidRDefault="00527E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E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AC2F1A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29F43B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8DDE16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788B92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FA066E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28B86C" w:rsidR="00E33283" w:rsidRPr="00652F37" w:rsidRDefault="00527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37E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A55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41C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D91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EF0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AD09BF" w:rsidR="00113533" w:rsidRPr="00CD562A" w:rsidRDefault="00527E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30E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AAC167" w:rsidR="00113533" w:rsidRPr="00CD562A" w:rsidRDefault="00527E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155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D8B39F" w:rsidR="00113533" w:rsidRPr="00CD562A" w:rsidRDefault="00527E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5BF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0901C0" w:rsidR="00113533" w:rsidRPr="00CD562A" w:rsidRDefault="00527E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A21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672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5B8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A48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128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C3F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57C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A92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B50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59B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F10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7ECB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