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540C1" w:rsidR="002059C0" w:rsidRPr="005E3916" w:rsidRDefault="00AB12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C31A7B" w:rsidR="002059C0" w:rsidRPr="00BF0BC9" w:rsidRDefault="00AB12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6205F" w:rsidR="005F75C4" w:rsidRPr="00FE2105" w:rsidRDefault="00AB1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35CDBD" w:rsidR="009F3A75" w:rsidRPr="009F3A75" w:rsidRDefault="00AB12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356ADC" w:rsidR="004738BE" w:rsidRPr="009F3A75" w:rsidRDefault="00AB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3C1CEE" w:rsidR="004738BE" w:rsidRPr="009F3A75" w:rsidRDefault="00AB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1F9AE0" w:rsidR="004738BE" w:rsidRPr="009F3A75" w:rsidRDefault="00AB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599DD6" w:rsidR="004738BE" w:rsidRPr="009F3A75" w:rsidRDefault="00AB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1B6981" w:rsidR="004738BE" w:rsidRPr="009F3A75" w:rsidRDefault="00AB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FBC0B" w:rsidR="004738BE" w:rsidRPr="009F3A75" w:rsidRDefault="00AB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DD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5862C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E75B36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1965A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B96E0D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C5BDDE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EB70E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D66D7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2B2F2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6CA21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75437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11C9A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1BEC8C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CB77C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1D807F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23CAFC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7AF0C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84D54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64D626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6593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034886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409CD2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D662C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FA814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60B43C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94C68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FCE03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6C9AE1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7AC2A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8CB6D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988CBD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A22977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1D9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224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9A5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CF3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685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7F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FA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4AE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BF1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D9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5E1FB1" w:rsidR="004738BE" w:rsidRPr="00FE2105" w:rsidRDefault="00AB12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6DD59" w:rsidR="006F0168" w:rsidRPr="00CF3C4F" w:rsidRDefault="00AB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6BA179" w:rsidR="006F0168" w:rsidRPr="00CF3C4F" w:rsidRDefault="00AB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8CFBDF" w:rsidR="006F0168" w:rsidRPr="00CF3C4F" w:rsidRDefault="00AB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24CF6A" w:rsidR="006F0168" w:rsidRPr="00CF3C4F" w:rsidRDefault="00AB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4EDB54" w:rsidR="006F0168" w:rsidRPr="00CF3C4F" w:rsidRDefault="00AB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06EBEA" w:rsidR="006F0168" w:rsidRPr="00CF3C4F" w:rsidRDefault="00AB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E2DB7C" w:rsidR="006F0168" w:rsidRPr="00CF3C4F" w:rsidRDefault="00AB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19E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14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DC6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864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2BA5A1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EC7FE0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EADED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5EDC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71B1CD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EE6D3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BD0F42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6A97CB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A6D347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5D361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9E804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08FCF1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65FC6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D9129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46EEF3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E5FD87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6265F6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8FCC69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7BB8AA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96B028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E1A38F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A57AA7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82DB8F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207CE4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DBF19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CBA6D5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1F15A8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422F6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C6D0B8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6B040D" w:rsidR="009A6C64" w:rsidRPr="00652F37" w:rsidRDefault="00AB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873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9D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0AB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98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79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40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A87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238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FCF3A" w:rsidR="004738BE" w:rsidRPr="00FE2105" w:rsidRDefault="00AB1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8467F9" w:rsidR="00E33283" w:rsidRPr="003A2560" w:rsidRDefault="00AB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E40F8D" w:rsidR="00E33283" w:rsidRPr="003A2560" w:rsidRDefault="00AB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80DD8" w:rsidR="00E33283" w:rsidRPr="003A2560" w:rsidRDefault="00AB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AFDE08" w:rsidR="00E33283" w:rsidRPr="003A2560" w:rsidRDefault="00AB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16CFF" w:rsidR="00E33283" w:rsidRPr="003A2560" w:rsidRDefault="00AB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36E9EF" w:rsidR="00E33283" w:rsidRPr="003A2560" w:rsidRDefault="00AB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7DB3F6" w:rsidR="00E33283" w:rsidRPr="003A2560" w:rsidRDefault="00AB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9AA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F93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2F5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DE4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C71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C51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864D6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D09293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E5B005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F4D32B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23177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1BABE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FB99D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C76C23" w:rsidR="00E33283" w:rsidRPr="00AB12AC" w:rsidRDefault="00AB1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223062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01329E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9AE7AD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84245F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94B8D4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76444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0D34C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AE5CCB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390E4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75F082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13EE2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2F0388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E5D9C0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381A26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C2749E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E517D3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D4F2C3" w:rsidR="00E33283" w:rsidRPr="00AB12AC" w:rsidRDefault="00AB1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9E263D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D6B46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F48995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14E7C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9A1EF1" w:rsidR="00E33283" w:rsidRPr="00652F37" w:rsidRDefault="00AB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580FC3" w:rsidR="00E33283" w:rsidRPr="00AB12AC" w:rsidRDefault="00AB1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3C6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21F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00E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70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B9A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E0A1F" w:rsidR="00113533" w:rsidRPr="00CD562A" w:rsidRDefault="00AB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A6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5E6F2" w:rsidR="00113533" w:rsidRPr="00CD562A" w:rsidRDefault="00AB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67F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A39E8" w:rsidR="00113533" w:rsidRPr="00CD562A" w:rsidRDefault="00AB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66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B8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4D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87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A9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D8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35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33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24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DF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25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09E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55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2A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