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415BB" w:rsidR="002059C0" w:rsidRPr="005E3916" w:rsidRDefault="009F2E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CF2939" w:rsidR="002059C0" w:rsidRPr="00BF0BC9" w:rsidRDefault="009F2E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16896" w:rsidR="005F75C4" w:rsidRPr="00FE2105" w:rsidRDefault="009F2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774C13" w:rsidR="009F3A75" w:rsidRPr="009F3A75" w:rsidRDefault="009F2E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BABCE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B0D19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9A9E2C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5FD136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900A9A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F0F597" w:rsidR="004738BE" w:rsidRPr="009F3A75" w:rsidRDefault="009F2E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F0E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47FD6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71CA6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65901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37EC9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D7320C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5E232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B133C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C92A7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5593E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9E4FFE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408BC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93576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F307A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6FFD77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1A34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4A6B7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3C7B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2408E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1755DB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895B4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D149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D3F9A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35F79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57C745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5BE5B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EE8DC7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E9FBC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5600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732BE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BDDD7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433ECA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CCB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96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492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1A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6A7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D8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9BE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91E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10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546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B69ED" w:rsidR="004738BE" w:rsidRPr="00FE2105" w:rsidRDefault="009F2E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88286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0B1FED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9F775D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49BF0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F6090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16813D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0823A" w:rsidR="006F0168" w:rsidRPr="00CF3C4F" w:rsidRDefault="009F2E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84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F9B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5A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9B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9C59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190090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A11D1" w:rsidR="009A6C64" w:rsidRPr="009F2EA4" w:rsidRDefault="009F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D3F1E" w:rsidR="009A6C64" w:rsidRPr="009F2EA4" w:rsidRDefault="009F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2B3FA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84CE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FADAC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3E90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3745A2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A610A" w:rsidR="009A6C64" w:rsidRPr="009F2EA4" w:rsidRDefault="009F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23B2B" w:rsidR="009A6C64" w:rsidRPr="009F2EA4" w:rsidRDefault="009F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DD5D16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8BB05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0AB775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00A71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BC50C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8932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2BAFA2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15EC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2DFCE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FA259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3B58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624CC4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D020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1BBE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56A221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AE4EB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094AEB" w:rsidR="009A6C64" w:rsidRPr="009F2EA4" w:rsidRDefault="009F2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A18B2D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34A9BF" w:rsidR="009A6C64" w:rsidRPr="00652F37" w:rsidRDefault="009F2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60F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F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A7B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EC9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A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83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E2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DCC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719AE" w:rsidR="004738BE" w:rsidRPr="00FE2105" w:rsidRDefault="009F2E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FA9DF9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08DC1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5A579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A92D9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140B48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BE63F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17317" w:rsidR="00E33283" w:rsidRPr="003A2560" w:rsidRDefault="009F2E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09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EF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F72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1D9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B5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8D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82B34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DDEE3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F4113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E6D9B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AB15F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A0A49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694A7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F318F5" w:rsidR="00E33283" w:rsidRPr="009F2EA4" w:rsidRDefault="009F2E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1C513" w:rsidR="00E33283" w:rsidRPr="009F2EA4" w:rsidRDefault="009F2E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05425E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56E09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90E074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831F5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553229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5BBC5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C92EB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91020C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FD293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0BA5A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241DE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2D19A0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7480E4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E74B1A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ACAFB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EDF47C" w:rsidR="00E33283" w:rsidRPr="009F2EA4" w:rsidRDefault="009F2E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E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CDC15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AFA6F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59C6D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A15B5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66A39D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B1578" w:rsidR="00E33283" w:rsidRPr="00652F37" w:rsidRDefault="009F2E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738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E6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049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21C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AFC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64E2D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B7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75B4B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Separation Day (from Columbia)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21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6800F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38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34B9C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Primer Grito de Independencia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62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C196A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7C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2D899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33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71F1D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75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6ACC1" w:rsidR="00113533" w:rsidRPr="00CD562A" w:rsidRDefault="009F2E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13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1F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63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EA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