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AD9026" w:rsidR="002059C0" w:rsidRPr="005E3916" w:rsidRDefault="001E01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EF2810" w:rsidR="002059C0" w:rsidRPr="00BF0BC9" w:rsidRDefault="001E01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43D8BB" w:rsidR="005F75C4" w:rsidRPr="00FE2105" w:rsidRDefault="001E01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1D4D4C" w:rsidR="009F3A75" w:rsidRPr="009F3A75" w:rsidRDefault="001E01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5B2D71" w:rsidR="004738BE" w:rsidRPr="009F3A75" w:rsidRDefault="001E0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0DE98F" w:rsidR="004738BE" w:rsidRPr="009F3A75" w:rsidRDefault="001E0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C829BE" w:rsidR="004738BE" w:rsidRPr="009F3A75" w:rsidRDefault="001E0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52D981" w:rsidR="004738BE" w:rsidRPr="009F3A75" w:rsidRDefault="001E0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3FEC1B" w:rsidR="004738BE" w:rsidRPr="009F3A75" w:rsidRDefault="001E0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016FFA" w:rsidR="004738BE" w:rsidRPr="009F3A75" w:rsidRDefault="001E0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B31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141AC8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02E2C2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B8093C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484BBC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918F5A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D333B6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BECC55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A6F69B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845A69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A1CE1D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9C5FEA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394035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506A50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DFED48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21A731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9566FB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1C08BC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D7C09F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F8D1D1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C4CBFC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0D6EBE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D434DE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B0C069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389CAB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D133E7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D1C073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3B4498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EFE0BE" w:rsidR="009A6C64" w:rsidRPr="001E0116" w:rsidRDefault="001E0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11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1A7FCC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52FE7E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757AAE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F02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066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859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315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0EA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3DE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0ED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1A2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200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FBD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A24A90" w:rsidR="004738BE" w:rsidRPr="00FE2105" w:rsidRDefault="001E01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167174" w:rsidR="006F0168" w:rsidRPr="00CF3C4F" w:rsidRDefault="001E0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5C7611" w:rsidR="006F0168" w:rsidRPr="00CF3C4F" w:rsidRDefault="001E0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4D655E" w:rsidR="006F0168" w:rsidRPr="00CF3C4F" w:rsidRDefault="001E0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F5B70F" w:rsidR="006F0168" w:rsidRPr="00CF3C4F" w:rsidRDefault="001E0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FE9EC2" w:rsidR="006F0168" w:rsidRPr="00CF3C4F" w:rsidRDefault="001E0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E76F2E" w:rsidR="006F0168" w:rsidRPr="00CF3C4F" w:rsidRDefault="001E0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45782D" w:rsidR="006F0168" w:rsidRPr="00CF3C4F" w:rsidRDefault="001E0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D5E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41D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1FF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807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9FF0F9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A9AC40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47D978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A2DCAF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716DF2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7BE4FB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3042AE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AE5E86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EC3F22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EAD3FC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A81C79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2B6A66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B9F51D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A120FE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4DFF97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3CAC1F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B12873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9DCF76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0DCFC2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C6A3EB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76BFA2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7E3EB2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1F7B3C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704B43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1CA981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994196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4625C8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F885E0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42C866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707A84" w:rsidR="009A6C64" w:rsidRPr="00652F37" w:rsidRDefault="001E0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190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922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6D6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A8D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93F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298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314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5CA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9D46D4" w:rsidR="004738BE" w:rsidRPr="00FE2105" w:rsidRDefault="001E01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431CC0" w:rsidR="00E33283" w:rsidRPr="003A2560" w:rsidRDefault="001E0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0CF8C9" w:rsidR="00E33283" w:rsidRPr="003A2560" w:rsidRDefault="001E0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F90505" w:rsidR="00E33283" w:rsidRPr="003A2560" w:rsidRDefault="001E0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2125C6" w:rsidR="00E33283" w:rsidRPr="003A2560" w:rsidRDefault="001E0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FA7578" w:rsidR="00E33283" w:rsidRPr="003A2560" w:rsidRDefault="001E0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A7115B" w:rsidR="00E33283" w:rsidRPr="003A2560" w:rsidRDefault="001E0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CCF05B" w:rsidR="00E33283" w:rsidRPr="003A2560" w:rsidRDefault="001E0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9C0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171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C13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8DA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747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568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58407C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0E07F0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39A297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77340E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D6E72C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1E97D1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1A3EBF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CDCDA1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AF6B5E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C5E469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D7AEB9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E0FB45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EB7153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B72674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BCD709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3C4E5A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1B6FD4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04B8EA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2EFAED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FF47A1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2228D6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9BCDB6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CDB416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466D8D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358322" w:rsidR="00E33283" w:rsidRPr="001E0116" w:rsidRDefault="001E01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1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34FDA6" w:rsidR="00E33283" w:rsidRPr="001E0116" w:rsidRDefault="001E01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1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28A11C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08EFF9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35531B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4D1D70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47105F" w:rsidR="00E33283" w:rsidRPr="00652F37" w:rsidRDefault="001E0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4BF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1862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78D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50A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C45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876E56" w:rsidR="00113533" w:rsidRPr="00CD562A" w:rsidRDefault="001E0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6C6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600F94" w:rsidR="00113533" w:rsidRPr="00CD562A" w:rsidRDefault="001E0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D59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8A0B52" w:rsidR="00113533" w:rsidRPr="00CD562A" w:rsidRDefault="001E0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934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0D5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33B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9C0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E30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ADF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491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16C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683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9C6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191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93C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4C7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011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