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B2165F" w:rsidR="002059C0" w:rsidRPr="005E3916" w:rsidRDefault="00B92F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E4AB42" w:rsidR="002059C0" w:rsidRPr="00BF0BC9" w:rsidRDefault="00B92F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C2C83" w:rsidR="005F75C4" w:rsidRPr="00FE2105" w:rsidRDefault="00B92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385DBB" w:rsidR="009F3A75" w:rsidRPr="009F3A75" w:rsidRDefault="00B92F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7A016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B4D8D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B9C6C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C9380D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85E47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DABB5C" w:rsidR="004738BE" w:rsidRPr="009F3A75" w:rsidRDefault="00B9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3D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E312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7E78F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4D7A03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8926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9E113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064FD1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9C96D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74A84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F54EB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0F2F91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CF5B7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85AA57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24A1F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D5CB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91170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2A131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7B12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750C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61DD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0E5B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4BF246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1E3CC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61CFE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D107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7F158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12C8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AA4E7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A52174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9B2D64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C3141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E62742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CD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0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2E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92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7C4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DD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77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04C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9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8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2442E" w:rsidR="004738BE" w:rsidRPr="00FE2105" w:rsidRDefault="00B92F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BF7D52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34E83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96761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4FDDE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406CD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3CBE7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C819F" w:rsidR="006F0168" w:rsidRPr="00CF3C4F" w:rsidRDefault="00B9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F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DE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0B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0A5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2833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0A25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ED8882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913DAF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65EF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A4A97D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CCD12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C3BF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3AE5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A05A1" w:rsidR="009A6C64" w:rsidRPr="00B92F7E" w:rsidRDefault="00B9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DAA1D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CEF0F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674F7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3F3A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83B1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3B8EC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9342A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7A429E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14F19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66B4E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645BD2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E74A7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CF7BC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4A0C2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B2C906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1A026B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57AEFC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6D76E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A66BF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C9605" w:rsidR="009A6C64" w:rsidRPr="00652F37" w:rsidRDefault="00B9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741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F32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93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70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5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E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D4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9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CC590" w:rsidR="004738BE" w:rsidRPr="00FE2105" w:rsidRDefault="00B92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14486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25DDE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3AD42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CCE83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459F9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EC372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E31FB" w:rsidR="00E33283" w:rsidRPr="003A2560" w:rsidRDefault="00B9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48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7B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B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C37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C6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5BE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6DCA2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144AE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4A70B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CEB41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B1448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CA3B7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E6260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6D5D0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05EED7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45CA6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2F754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7B137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B9BE39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2BF78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2A5EB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A80ACC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77356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CDB9D9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5BBBD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C4C9C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FF8243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837DB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848D69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C797C3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24A60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18B9C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EDAF5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DB8AF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A1532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E3F58" w:rsidR="00E33283" w:rsidRPr="00652F37" w:rsidRDefault="00B9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7F01BF" w:rsidR="00E33283" w:rsidRPr="00B92F7E" w:rsidRDefault="00B9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BC2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12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CB0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FA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08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C7C490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15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D5BCD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4C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0BF1B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F7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7DF99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5A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6998B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44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4C2DA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CE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5668A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AF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EA1FE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94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88C53" w:rsidR="00113533" w:rsidRPr="00CD562A" w:rsidRDefault="00B9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AD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2F7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