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26D83A" w:rsidR="002059C0" w:rsidRPr="005E3916" w:rsidRDefault="004E79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239C9A" w:rsidR="002059C0" w:rsidRPr="00BF0BC9" w:rsidRDefault="004E79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8BAD22" w:rsidR="005F75C4" w:rsidRPr="00FE2105" w:rsidRDefault="004E79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5168E" w:rsidR="009F3A75" w:rsidRPr="009F3A75" w:rsidRDefault="004E79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F2546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5F78F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BC906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E296A0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84FE29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C4091" w:rsidR="004738BE" w:rsidRPr="009F3A75" w:rsidRDefault="004E7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D5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20CA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FB4E9F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DAAD4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43BA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F018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F40E70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6E9C7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B3E1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07512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EFF2BF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B1853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09EDF7" w:rsidR="009A6C64" w:rsidRPr="004E79FE" w:rsidRDefault="004E7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9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3A552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9013A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E8F98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EADA5A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60BF81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DC6CA1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8C3B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6CAC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EDF332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73EBE7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CA91A7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9796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2A4085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EEF77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1E7A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13015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7F61B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4974B1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5594F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9FF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2E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36A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F0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25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88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8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8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2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C4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2D62FE" w:rsidR="004738BE" w:rsidRPr="00FE2105" w:rsidRDefault="004E79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2DDA1E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11735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736EA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388F8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4BEBA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863181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04065" w:rsidR="006F0168" w:rsidRPr="00CF3C4F" w:rsidRDefault="004E7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42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CE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FB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8C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03A063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FEE593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B3762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37036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2FC89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F54A8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7310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1AD2B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42CB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F779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3200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1E79A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88E01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3032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62455A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615AFD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7E89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D0A60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C8E3E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B1968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71E18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FC368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E1793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D5CE37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BBD33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92BA6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B4994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28AC0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2E074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B055C" w:rsidR="009A6C64" w:rsidRPr="00652F37" w:rsidRDefault="004E7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89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C03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8DD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C8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2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F4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89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193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F7A58" w:rsidR="004738BE" w:rsidRPr="00FE2105" w:rsidRDefault="004E79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115B4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D762D0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702E6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C3E31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13104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B162B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2C5014" w:rsidR="00E33283" w:rsidRPr="003A2560" w:rsidRDefault="004E7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B95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F56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EF6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5EC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B91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C94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26D2C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720D57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FFFE3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2A55E7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B7696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24001D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7BD595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35F04" w:rsidR="00E33283" w:rsidRPr="004E79FE" w:rsidRDefault="004E7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9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35608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C6D10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23DB8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60C10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6CE22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5EC11C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31B492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4AD8B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D89EC0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5E21C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D2C1C7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5E5C4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489E4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73ABB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1BFF1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CAF302" w:rsidR="00E33283" w:rsidRPr="004E79FE" w:rsidRDefault="004E7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9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67C1E" w:rsidR="00E33283" w:rsidRPr="004E79FE" w:rsidRDefault="004E7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9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DEDEE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249A2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ADC1C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26220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5C289C" w:rsidR="00E33283" w:rsidRPr="00652F37" w:rsidRDefault="004E7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C3F1B" w:rsidR="00E33283" w:rsidRPr="004E79FE" w:rsidRDefault="004E7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9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29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8EA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21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29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B2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749AC" w:rsidR="00113533" w:rsidRPr="00CD562A" w:rsidRDefault="004E7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0D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433D9" w:rsidR="00113533" w:rsidRPr="00CD562A" w:rsidRDefault="004E7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1B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811E6" w:rsidR="00113533" w:rsidRPr="00CD562A" w:rsidRDefault="004E7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EF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ED6A7" w:rsidR="00113533" w:rsidRPr="00CD562A" w:rsidRDefault="004E7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26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32440" w:rsidR="00113533" w:rsidRPr="00CD562A" w:rsidRDefault="004E7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A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F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83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5B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DF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37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31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F2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C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9F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